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CA227C" w:rsidRPr="00F576EC" w:rsidTr="008932E2">
        <w:tc>
          <w:tcPr>
            <w:tcW w:w="5210" w:type="dxa"/>
          </w:tcPr>
          <w:p w:rsidR="00CA227C" w:rsidRPr="00F576EC" w:rsidRDefault="00CA227C" w:rsidP="0089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E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 МКУДО «Детская школа искусств г</w:t>
            </w:r>
            <w:proofErr w:type="gramStart"/>
            <w:r w:rsidRPr="00F576EC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57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уевка Кировской области» </w:t>
            </w:r>
          </w:p>
          <w:p w:rsidR="00CA227C" w:rsidRPr="00F576EC" w:rsidRDefault="00221921" w:rsidP="0089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Т.А.Кулябиной</w:t>
            </w:r>
            <w:proofErr w:type="spellEnd"/>
          </w:p>
          <w:p w:rsidR="00CA227C" w:rsidRPr="00F576EC" w:rsidRDefault="00CA227C" w:rsidP="00893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EC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  ___________________________________</w:t>
            </w:r>
          </w:p>
          <w:p w:rsidR="00CA227C" w:rsidRPr="00EA2F93" w:rsidRDefault="00CA227C" w:rsidP="0089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F93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</w:tc>
      </w:tr>
    </w:tbl>
    <w:p w:rsidR="00CA227C" w:rsidRPr="00F576EC" w:rsidRDefault="00CA227C" w:rsidP="00CA2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227C" w:rsidRDefault="00CA227C" w:rsidP="00CA2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576E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876E7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CA227C" w:rsidRPr="00876E73" w:rsidRDefault="00CA227C" w:rsidP="00CA22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73">
        <w:rPr>
          <w:rFonts w:ascii="Times New Roman" w:hAnsi="Times New Roman" w:cs="Times New Roman"/>
          <w:b/>
          <w:sz w:val="28"/>
          <w:szCs w:val="28"/>
        </w:rPr>
        <w:t xml:space="preserve">о приеме на </w:t>
      </w:r>
      <w:proofErr w:type="gramStart"/>
      <w:r w:rsidRPr="00876E73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876E73">
        <w:rPr>
          <w:rFonts w:ascii="Times New Roman" w:hAnsi="Times New Roman" w:cs="Times New Roman"/>
          <w:b/>
          <w:sz w:val="28"/>
          <w:szCs w:val="28"/>
        </w:rPr>
        <w:t xml:space="preserve"> по дополнительн</w:t>
      </w:r>
      <w:r>
        <w:rPr>
          <w:rFonts w:ascii="Times New Roman" w:hAnsi="Times New Roman" w:cs="Times New Roman"/>
          <w:b/>
          <w:sz w:val="28"/>
          <w:szCs w:val="28"/>
        </w:rPr>
        <w:t>ым общеобразовательным</w:t>
      </w:r>
      <w:r w:rsidRPr="00876E7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876E73">
        <w:rPr>
          <w:rFonts w:ascii="Times New Roman" w:hAnsi="Times New Roman" w:cs="Times New Roman"/>
          <w:b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видам искусств)</w:t>
      </w:r>
    </w:p>
    <w:p w:rsidR="00CA227C" w:rsidRDefault="00CA227C" w:rsidP="00CA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227C" w:rsidRDefault="00CA227C" w:rsidP="00CA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76EC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F576EC">
        <w:rPr>
          <w:rFonts w:ascii="Times New Roman" w:hAnsi="Times New Roman" w:cs="Times New Roman"/>
          <w:sz w:val="28"/>
          <w:szCs w:val="28"/>
        </w:rPr>
        <w:t xml:space="preserve"> моего ребёнка 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A227C" w:rsidRPr="00F576EC" w:rsidRDefault="00CA227C" w:rsidP="00CA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A227C" w:rsidRPr="00575C1D" w:rsidRDefault="00CA227C" w:rsidP="00CA227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5C1D">
        <w:rPr>
          <w:rFonts w:ascii="Times New Roman" w:hAnsi="Times New Roman" w:cs="Times New Roman"/>
          <w:sz w:val="16"/>
          <w:szCs w:val="16"/>
        </w:rPr>
        <w:t xml:space="preserve">           (фамилия, имя</w:t>
      </w:r>
      <w:proofErr w:type="gramStart"/>
      <w:r w:rsidRPr="00575C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отчество </w:t>
      </w:r>
      <w:r w:rsidRPr="00575C1D">
        <w:rPr>
          <w:rFonts w:ascii="Times New Roman" w:hAnsi="Times New Roman" w:cs="Times New Roman"/>
          <w:sz w:val="16"/>
          <w:szCs w:val="16"/>
        </w:rPr>
        <w:t>ребёнка)</w:t>
      </w:r>
    </w:p>
    <w:p w:rsidR="00CA227C" w:rsidRDefault="00CA227C" w:rsidP="00343B1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76E73">
        <w:rPr>
          <w:rFonts w:ascii="Times New Roman" w:hAnsi="Times New Roman" w:cs="Times New Roman"/>
          <w:sz w:val="28"/>
          <w:szCs w:val="28"/>
        </w:rPr>
        <w:t xml:space="preserve">на обучение в учреждение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933F0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 w:rsidRPr="00F933F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933F0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6C73D6"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 программе (</w:t>
      </w:r>
      <w:r w:rsidRPr="00727E8F">
        <w:rPr>
          <w:rFonts w:ascii="Times New Roman" w:hAnsi="Times New Roman" w:cs="Times New Roman"/>
          <w:sz w:val="24"/>
          <w:szCs w:val="24"/>
        </w:rPr>
        <w:t>укажите в списке ниже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tbl>
      <w:tblPr>
        <w:tblStyle w:val="a3"/>
        <w:tblpPr w:leftFromText="180" w:rightFromText="180" w:vertAnchor="text" w:horzAnchor="margin" w:tblpY="-25"/>
        <w:tblW w:w="10173" w:type="dxa"/>
        <w:tblLook w:val="04A0"/>
      </w:tblPr>
      <w:tblGrid>
        <w:gridCol w:w="9052"/>
        <w:gridCol w:w="1121"/>
      </w:tblGrid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Реализуемые в ДШИ </w:t>
            </w:r>
            <w:proofErr w:type="spellStart"/>
            <w:r w:rsidRPr="001B7216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</w:t>
            </w:r>
            <w:proofErr w:type="spellEnd"/>
            <w:r w:rsidRPr="001B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(ДПОП)</w:t>
            </w: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«Фортепиано», срок обучения  8(9) лет 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инструменты»-  баян, аккордеон, домра, срок обучения - 5(6) лет  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инструменты»-  баян, аккордеон, домра, срок обучения -  8(9) лет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«Хореографическое творчество», срок обучения - 5(6) лет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«Хореографическое творчество», срок обучения - 8(9) лет;</w:t>
            </w:r>
          </w:p>
        </w:tc>
        <w:tc>
          <w:tcPr>
            <w:tcW w:w="1121" w:type="dxa"/>
          </w:tcPr>
          <w:p w:rsidR="00A5158C" w:rsidRPr="00EA2F93" w:rsidRDefault="00A5158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5A" w:rsidRPr="00770FA0" w:rsidTr="00CA227C">
        <w:tc>
          <w:tcPr>
            <w:tcW w:w="9052" w:type="dxa"/>
          </w:tcPr>
          <w:p w:rsidR="00091C5A" w:rsidRPr="00EA2F93" w:rsidRDefault="00091C5A" w:rsidP="00091C5A">
            <w:pPr>
              <w:pStyle w:val="a4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пение», срок обучения – 8(9</w:t>
            </w: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) лет;</w:t>
            </w:r>
          </w:p>
        </w:tc>
        <w:tc>
          <w:tcPr>
            <w:tcW w:w="1121" w:type="dxa"/>
          </w:tcPr>
          <w:p w:rsidR="00091C5A" w:rsidRPr="00EA2F93" w:rsidRDefault="00091C5A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8C" w:rsidRPr="00770FA0" w:rsidTr="00CA227C">
        <w:tc>
          <w:tcPr>
            <w:tcW w:w="9052" w:type="dxa"/>
          </w:tcPr>
          <w:p w:rsidR="00A5158C" w:rsidRPr="00EA2F93" w:rsidRDefault="00A5158C" w:rsidP="008932E2">
            <w:pPr>
              <w:pStyle w:val="a4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пение», срок обучения – 5(6</w:t>
            </w: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) лет;</w:t>
            </w:r>
          </w:p>
        </w:tc>
        <w:tc>
          <w:tcPr>
            <w:tcW w:w="1121" w:type="dxa"/>
          </w:tcPr>
          <w:p w:rsidR="00A5158C" w:rsidRPr="00EA2F93" w:rsidRDefault="00A5158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091C5A" w:rsidRDefault="00091C5A" w:rsidP="008932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Реализуемые в ДШИ </w:t>
            </w:r>
            <w:proofErr w:type="spellStart"/>
            <w:r w:rsidRPr="001B721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1B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(ДООП):</w:t>
            </w: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«Клавишный синтезатор» (п. Косино), срок обучения - 5 лет;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«Фортепиано», срок обучения - 5 лет;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CA227C">
        <w:tc>
          <w:tcPr>
            <w:tcW w:w="9052" w:type="dxa"/>
          </w:tcPr>
          <w:p w:rsidR="00CA227C" w:rsidRPr="00EA2F93" w:rsidRDefault="00CA227C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  <w:r w:rsidR="00221921">
              <w:rPr>
                <w:rFonts w:ascii="Times New Roman" w:hAnsi="Times New Roman" w:cs="Times New Roman"/>
                <w:sz w:val="24"/>
                <w:szCs w:val="24"/>
              </w:rPr>
              <w:t xml:space="preserve"> (эстрадное пение)</w:t>
            </w: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, срок обучения – 5(7) лет;</w:t>
            </w:r>
          </w:p>
        </w:tc>
        <w:tc>
          <w:tcPr>
            <w:tcW w:w="1121" w:type="dxa"/>
          </w:tcPr>
          <w:p w:rsidR="00CA227C" w:rsidRPr="00EA2F93" w:rsidRDefault="00CA227C" w:rsidP="008932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21" w:rsidRPr="00770FA0" w:rsidTr="00CA227C">
        <w:tc>
          <w:tcPr>
            <w:tcW w:w="9052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кадемическое пение)</w:t>
            </w: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, срок обучения – 5(7) лет;</w:t>
            </w:r>
          </w:p>
        </w:tc>
        <w:tc>
          <w:tcPr>
            <w:tcW w:w="1121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21" w:rsidRPr="00770FA0" w:rsidTr="00CA227C">
        <w:tc>
          <w:tcPr>
            <w:tcW w:w="9052" w:type="dxa"/>
          </w:tcPr>
          <w:p w:rsidR="00221921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инструменты»- бая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аккордеон, домра, балалайка, </w:t>
            </w:r>
          </w:p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обучения– 4(5) </w:t>
            </w: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</w:tc>
        <w:tc>
          <w:tcPr>
            <w:tcW w:w="1121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21" w:rsidRPr="00770FA0" w:rsidTr="00CA227C">
        <w:tc>
          <w:tcPr>
            <w:tcW w:w="9052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 «Живопись» - 4 года.</w:t>
            </w:r>
          </w:p>
        </w:tc>
        <w:tc>
          <w:tcPr>
            <w:tcW w:w="1121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21" w:rsidRPr="00770FA0" w:rsidTr="00CA227C">
        <w:tc>
          <w:tcPr>
            <w:tcW w:w="9052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«Подготовительный класс», срок обучения – 1 год.</w:t>
            </w:r>
          </w:p>
        </w:tc>
        <w:tc>
          <w:tcPr>
            <w:tcW w:w="1121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21" w:rsidRPr="00770FA0" w:rsidTr="00CA227C">
        <w:tc>
          <w:tcPr>
            <w:tcW w:w="9052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sz w:val="24"/>
                <w:szCs w:val="24"/>
              </w:rPr>
              <w:t>«Курсы для взрослых» срок обучения – 1(2) года.</w:t>
            </w:r>
          </w:p>
        </w:tc>
        <w:tc>
          <w:tcPr>
            <w:tcW w:w="1121" w:type="dxa"/>
          </w:tcPr>
          <w:p w:rsidR="00221921" w:rsidRPr="00EA2F93" w:rsidRDefault="00221921" w:rsidP="00221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1134"/>
        <w:gridCol w:w="312"/>
        <w:gridCol w:w="5075"/>
      </w:tblGrid>
      <w:tr w:rsidR="00CA227C" w:rsidRPr="00770FA0" w:rsidTr="008932E2">
        <w:trPr>
          <w:trHeight w:val="20"/>
        </w:trPr>
        <w:tc>
          <w:tcPr>
            <w:tcW w:w="10173" w:type="dxa"/>
            <w:gridSpan w:val="4"/>
          </w:tcPr>
          <w:p w:rsidR="00CA227C" w:rsidRPr="00770FA0" w:rsidRDefault="00CA227C" w:rsidP="0089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77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поступающем</w:t>
            </w:r>
            <w:proofErr w:type="gramEnd"/>
          </w:p>
        </w:tc>
      </w:tr>
      <w:tr w:rsidR="00CA227C" w:rsidRPr="00770FA0" w:rsidTr="008932E2">
        <w:trPr>
          <w:trHeight w:val="20"/>
        </w:trPr>
        <w:tc>
          <w:tcPr>
            <w:tcW w:w="4786" w:type="dxa"/>
            <w:gridSpan w:val="2"/>
          </w:tcPr>
          <w:p w:rsidR="00CA227C" w:rsidRPr="00EA2F93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в именительном падеже</w:t>
            </w:r>
          </w:p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4786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  <w:r w:rsidRPr="00EA2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 в именительном падеже</w:t>
            </w:r>
          </w:p>
        </w:tc>
        <w:tc>
          <w:tcPr>
            <w:tcW w:w="5387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4786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387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4786" w:type="dxa"/>
            <w:gridSpan w:val="2"/>
          </w:tcPr>
          <w:p w:rsidR="00CA227C" w:rsidRPr="00770FA0" w:rsidRDefault="00CA227C" w:rsidP="00893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лет (на 1 сентября с месяцами)</w:t>
            </w:r>
          </w:p>
        </w:tc>
        <w:tc>
          <w:tcPr>
            <w:tcW w:w="5387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4786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387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4786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школы или дошкольного образовательного учреждения на 01.09 текущего года</w:t>
            </w:r>
          </w:p>
        </w:tc>
        <w:tc>
          <w:tcPr>
            <w:tcW w:w="5387" w:type="dxa"/>
            <w:gridSpan w:val="2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10173" w:type="dxa"/>
            <w:gridSpan w:val="4"/>
            <w:tcBorders>
              <w:bottom w:val="single" w:sz="4" w:space="0" w:color="000000"/>
            </w:tcBorders>
          </w:tcPr>
          <w:p w:rsidR="00CA227C" w:rsidRPr="00770FA0" w:rsidRDefault="00CA227C" w:rsidP="0089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Мать / опекун / законный представитель (подчеркнуть)</w:t>
            </w: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в именительном падеже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  <w:r w:rsidRPr="00EA2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Отчество в именительном </w:t>
            </w: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падеже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EA2F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2F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Отец / опекун / законный представитель (подчеркнуть)</w:t>
            </w: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в именительном падеже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  <w:r w:rsidRPr="00EA2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</w:t>
            </w: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Отчество </w:t>
            </w: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именительном падеже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521" w:type="dxa"/>
            <w:gridSpan w:val="3"/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521" w:type="dxa"/>
            <w:gridSpan w:val="3"/>
            <w:tcBorders>
              <w:bottom w:val="single" w:sz="4" w:space="0" w:color="000000"/>
            </w:tcBorders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EA2F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2F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21" w:type="dxa"/>
            <w:gridSpan w:val="3"/>
            <w:tcBorders>
              <w:bottom w:val="single" w:sz="4" w:space="0" w:color="000000"/>
            </w:tcBorders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10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27C" w:rsidRPr="00770FA0" w:rsidTr="008932E2">
        <w:trPr>
          <w:trHeight w:val="20"/>
        </w:trPr>
        <w:tc>
          <w:tcPr>
            <w:tcW w:w="5098" w:type="dxa"/>
            <w:gridSpan w:val="3"/>
            <w:tcBorders>
              <w:top w:val="single" w:sz="4" w:space="0" w:color="000000"/>
            </w:tcBorders>
          </w:tcPr>
          <w:p w:rsidR="00CA227C" w:rsidRPr="00770FA0" w:rsidRDefault="00CA227C" w:rsidP="0089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музыкальный инструмент дома, какой</w:t>
            </w:r>
          </w:p>
        </w:tc>
        <w:tc>
          <w:tcPr>
            <w:tcW w:w="5075" w:type="dxa"/>
            <w:tcBorders>
              <w:top w:val="single" w:sz="4" w:space="0" w:color="000000"/>
            </w:tcBorders>
          </w:tcPr>
          <w:p w:rsidR="00CA227C" w:rsidRPr="00770FA0" w:rsidRDefault="00CA227C" w:rsidP="00893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227C" w:rsidRDefault="00CA227C" w:rsidP="00CA22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27C" w:rsidRPr="00FF6DAD" w:rsidRDefault="00CA227C" w:rsidP="00CA2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6663"/>
        <w:gridCol w:w="3510"/>
      </w:tblGrid>
      <w:tr w:rsidR="00CA227C" w:rsidRPr="00FF6DAD" w:rsidTr="001B7216">
        <w:tc>
          <w:tcPr>
            <w:tcW w:w="6663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 учреждения, </w:t>
            </w:r>
            <w:r w:rsidRPr="00FF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Правилами приема в учреждение на обучение по дополнительным </w:t>
            </w:r>
            <w:proofErr w:type="spellStart"/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в области искусств, с образовательными программами, с правами и обязанностями обучающихся ознакомле</w:t>
            </w:r>
            <w:proofErr w:type="gramStart"/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510" w:type="dxa"/>
            <w:shd w:val="clear" w:color="auto" w:fill="auto"/>
          </w:tcPr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подпись</w:t>
            </w:r>
          </w:p>
        </w:tc>
      </w:tr>
      <w:tr w:rsidR="00CA227C" w:rsidRPr="00FF6DAD" w:rsidTr="001B7216">
        <w:tc>
          <w:tcPr>
            <w:tcW w:w="6663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27C" w:rsidRPr="00FF6DAD" w:rsidTr="001B7216">
        <w:tc>
          <w:tcPr>
            <w:tcW w:w="6663" w:type="dxa"/>
            <w:shd w:val="clear" w:color="auto" w:fill="auto"/>
          </w:tcPr>
          <w:p w:rsidR="00CA227C" w:rsidRPr="00F07F95" w:rsidRDefault="00CA227C" w:rsidP="00893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5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даю согласие на обработку персональных данных, указанных в настоящем заявлении.</w:t>
            </w:r>
          </w:p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F95">
              <w:rPr>
                <w:rFonts w:ascii="Times New Roman" w:hAnsi="Times New Roman" w:cs="Times New Roman"/>
                <w:sz w:val="24"/>
                <w:szCs w:val="24"/>
              </w:rPr>
              <w:t>Согласен (на)</w:t>
            </w:r>
          </w:p>
        </w:tc>
        <w:tc>
          <w:tcPr>
            <w:tcW w:w="3510" w:type="dxa"/>
            <w:shd w:val="clear" w:color="auto" w:fill="auto"/>
          </w:tcPr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Pr="00FF6DAD" w:rsidRDefault="00CA227C" w:rsidP="00CA2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подпись</w:t>
            </w:r>
          </w:p>
        </w:tc>
      </w:tr>
      <w:tr w:rsidR="00CA227C" w:rsidRPr="00FF6DAD" w:rsidTr="001B7216">
        <w:tc>
          <w:tcPr>
            <w:tcW w:w="6663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27C" w:rsidRPr="00FF6DAD" w:rsidTr="001B7216">
        <w:tc>
          <w:tcPr>
            <w:tcW w:w="6663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27C" w:rsidRPr="00FF6DAD" w:rsidTr="001B7216">
        <w:tc>
          <w:tcPr>
            <w:tcW w:w="6663" w:type="dxa"/>
            <w:shd w:val="clear" w:color="auto" w:fill="auto"/>
          </w:tcPr>
          <w:p w:rsidR="00CA227C" w:rsidRPr="00FF6DAD" w:rsidRDefault="00CA227C" w:rsidP="008932E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AD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 20__ года</w:t>
            </w:r>
          </w:p>
        </w:tc>
        <w:tc>
          <w:tcPr>
            <w:tcW w:w="3510" w:type="dxa"/>
            <w:shd w:val="clear" w:color="auto" w:fill="auto"/>
          </w:tcPr>
          <w:p w:rsidR="00CA227C" w:rsidRDefault="00CA227C" w:rsidP="008932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27C" w:rsidRPr="00FF6DAD" w:rsidRDefault="001B7216" w:rsidP="001B72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 w:rsidR="00CA227C" w:rsidRPr="00FF6D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</w:tbl>
    <w:tbl>
      <w:tblPr>
        <w:tblpPr w:leftFromText="180" w:rightFromText="180" w:vertAnchor="text" w:horzAnchor="margin" w:tblpY="3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0"/>
        <w:gridCol w:w="1843"/>
        <w:gridCol w:w="1559"/>
        <w:gridCol w:w="1701"/>
        <w:gridCol w:w="2688"/>
      </w:tblGrid>
      <w:tr w:rsidR="00CA227C" w:rsidRPr="000405DE" w:rsidTr="008932E2">
        <w:trPr>
          <w:trHeight w:val="621"/>
        </w:trPr>
        <w:tc>
          <w:tcPr>
            <w:tcW w:w="7343" w:type="dxa"/>
            <w:gridSpan w:val="4"/>
          </w:tcPr>
          <w:p w:rsidR="00CA227C" w:rsidRPr="0099457C" w:rsidRDefault="00CA227C" w:rsidP="001B72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отбора</w:t>
            </w:r>
            <w:r w:rsidR="001B7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заданий, оценки</w:t>
            </w:r>
          </w:p>
        </w:tc>
        <w:tc>
          <w:tcPr>
            <w:tcW w:w="2688" w:type="dxa"/>
            <w:vMerge w:val="restart"/>
          </w:tcPr>
          <w:p w:rsidR="00CA227C" w:rsidRPr="0099457C" w:rsidRDefault="00CA227C" w:rsidP="008932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A227C" w:rsidRPr="000405DE" w:rsidTr="008932E2">
        <w:trPr>
          <w:trHeight w:val="435"/>
        </w:trPr>
        <w:tc>
          <w:tcPr>
            <w:tcW w:w="2240" w:type="dxa"/>
            <w:vAlign w:val="center"/>
          </w:tcPr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Слух/</w:t>
            </w:r>
          </w:p>
          <w:p w:rsidR="00CA227C" w:rsidRPr="00EA2F93" w:rsidRDefault="00CA227C" w:rsidP="00CA227C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Выворотность</w:t>
            </w:r>
            <w:proofErr w:type="spellEnd"/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Подъем</w:t>
            </w:r>
          </w:p>
        </w:tc>
        <w:tc>
          <w:tcPr>
            <w:tcW w:w="1843" w:type="dxa"/>
            <w:vAlign w:val="center"/>
          </w:tcPr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Память/</w:t>
            </w:r>
          </w:p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Шаг/</w:t>
            </w:r>
          </w:p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vAlign w:val="center"/>
          </w:tcPr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Ритм/</w:t>
            </w:r>
          </w:p>
          <w:p w:rsidR="00CA227C" w:rsidRPr="00EA2F93" w:rsidRDefault="00CA227C" w:rsidP="00CA2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Прыжок/</w:t>
            </w:r>
          </w:p>
          <w:p w:rsidR="00CA227C" w:rsidRPr="00EA2F93" w:rsidRDefault="00CA227C" w:rsidP="00CA227C">
            <w:pPr>
              <w:spacing w:after="0" w:line="240" w:lineRule="auto"/>
              <w:ind w:left="-108" w:right="-17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</w:t>
            </w:r>
          </w:p>
        </w:tc>
        <w:tc>
          <w:tcPr>
            <w:tcW w:w="1701" w:type="dxa"/>
            <w:vAlign w:val="center"/>
          </w:tcPr>
          <w:p w:rsidR="00CA227C" w:rsidRPr="00EA2F93" w:rsidRDefault="00CA227C" w:rsidP="00CA227C">
            <w:pPr>
              <w:spacing w:after="0" w:line="240" w:lineRule="auto"/>
              <w:ind w:right="-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данные</w:t>
            </w:r>
          </w:p>
        </w:tc>
        <w:tc>
          <w:tcPr>
            <w:tcW w:w="2688" w:type="dxa"/>
            <w:vMerge/>
          </w:tcPr>
          <w:p w:rsidR="00CA227C" w:rsidRPr="000405DE" w:rsidRDefault="00CA227C" w:rsidP="008932E2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A227C" w:rsidRPr="000405DE" w:rsidTr="008932E2">
        <w:tc>
          <w:tcPr>
            <w:tcW w:w="2240" w:type="dxa"/>
          </w:tcPr>
          <w:p w:rsidR="00CA227C" w:rsidRPr="000405DE" w:rsidRDefault="00CA227C" w:rsidP="008932E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27C" w:rsidRPr="000405DE" w:rsidRDefault="00CA227C" w:rsidP="008932E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27C" w:rsidRPr="000405DE" w:rsidRDefault="00CA227C" w:rsidP="008932E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27C" w:rsidRDefault="00CA227C" w:rsidP="008932E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CA227C" w:rsidRPr="000405DE" w:rsidRDefault="00CA227C" w:rsidP="008932E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CA227C" w:rsidRPr="000405DE" w:rsidRDefault="00CA227C" w:rsidP="008932E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A227C" w:rsidRPr="00CA227C" w:rsidRDefault="00CA227C">
      <w:pPr>
        <w:rPr>
          <w:rFonts w:ascii="Times New Roman" w:hAnsi="Times New Roman" w:cs="Times New Roman"/>
          <w:sz w:val="28"/>
          <w:szCs w:val="28"/>
        </w:rPr>
      </w:pPr>
      <w:r w:rsidRPr="00CA227C">
        <w:rPr>
          <w:rFonts w:ascii="Times New Roman" w:hAnsi="Times New Roman" w:cs="Times New Roman"/>
          <w:sz w:val="28"/>
          <w:szCs w:val="28"/>
        </w:rPr>
        <w:t>Заключение приёмной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 _____________________________________________________________________ _____________________________________________________________________ </w:t>
      </w:r>
      <w:r w:rsidRPr="00CA227C">
        <w:rPr>
          <w:rFonts w:ascii="Times New Roman" w:hAnsi="Times New Roman" w:cs="Times New Roman"/>
          <w:sz w:val="28"/>
          <w:szCs w:val="28"/>
        </w:rPr>
        <w:t>Подписи приёмной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 _____________________________________________________________________ _____________________________________________________________________ _____________________________________________________________________</w:t>
      </w:r>
    </w:p>
    <w:sectPr w:rsidR="00CA227C" w:rsidRPr="00CA227C" w:rsidSect="00CA227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27C"/>
    <w:rsid w:val="00091C5A"/>
    <w:rsid w:val="001B7216"/>
    <w:rsid w:val="00221921"/>
    <w:rsid w:val="00343B11"/>
    <w:rsid w:val="007D57A2"/>
    <w:rsid w:val="009411C4"/>
    <w:rsid w:val="00A5158C"/>
    <w:rsid w:val="00B03D0D"/>
    <w:rsid w:val="00CA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2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22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2023-04-07T09:32:00Z</cp:lastPrinted>
  <dcterms:created xsi:type="dcterms:W3CDTF">2023-04-07T09:19:00Z</dcterms:created>
  <dcterms:modified xsi:type="dcterms:W3CDTF">2025-04-24T07:58:00Z</dcterms:modified>
</cp:coreProperties>
</file>