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95" w:rsidRDefault="009A7F95" w:rsidP="009A7F95">
      <w:pPr>
        <w:jc w:val="center"/>
      </w:pPr>
      <w:r>
        <w:t xml:space="preserve">Индивидуальное расписание </w:t>
      </w:r>
      <w:r w:rsidRPr="00037769">
        <w:t xml:space="preserve">на период дистанционного обучения </w:t>
      </w:r>
    </w:p>
    <w:p w:rsidR="009A7F95" w:rsidRDefault="009A7F95" w:rsidP="009A7F95">
      <w:pPr>
        <w:jc w:val="center"/>
      </w:pPr>
      <w:r>
        <w:t>(с 11мая</w:t>
      </w:r>
      <w:r w:rsidRPr="00037769">
        <w:t xml:space="preserve"> </w:t>
      </w:r>
      <w:r>
        <w:t xml:space="preserve">-16 мая </w:t>
      </w:r>
      <w:r w:rsidRPr="00037769">
        <w:t xml:space="preserve">2020г) преподавателя МКУДО </w:t>
      </w:r>
    </w:p>
    <w:p w:rsidR="009A7F95" w:rsidRDefault="009A7F95" w:rsidP="009A7F95">
      <w:pPr>
        <w:jc w:val="center"/>
      </w:pPr>
      <w:r w:rsidRPr="00037769">
        <w:t>«ДШИ г.</w:t>
      </w:r>
      <w:r>
        <w:t xml:space="preserve"> </w:t>
      </w:r>
      <w:r w:rsidRPr="00037769">
        <w:t xml:space="preserve">Зуевка Кировской области» </w:t>
      </w:r>
      <w:r>
        <w:t>А.В. Ведерниковой</w:t>
      </w:r>
    </w:p>
    <w:p w:rsidR="009A7F95" w:rsidRDefault="009A7F95" w:rsidP="009A7F95">
      <w:pPr>
        <w:jc w:val="center"/>
      </w:pPr>
    </w:p>
    <w:tbl>
      <w:tblPr>
        <w:tblStyle w:val="a3"/>
        <w:tblW w:w="0" w:type="auto"/>
        <w:tblLook w:val="04A0"/>
      </w:tblPr>
      <w:tblGrid>
        <w:gridCol w:w="1668"/>
        <w:gridCol w:w="2976"/>
        <w:gridCol w:w="2127"/>
        <w:gridCol w:w="3911"/>
      </w:tblGrid>
      <w:tr w:rsidR="009A7F95" w:rsidTr="00BA67E1">
        <w:tc>
          <w:tcPr>
            <w:tcW w:w="1668" w:type="dxa"/>
          </w:tcPr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В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Т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О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proofErr w:type="gramStart"/>
            <w:r w:rsidRPr="00A518F8">
              <w:rPr>
                <w:sz w:val="24"/>
                <w:szCs w:val="24"/>
              </w:rPr>
              <w:t>Р</w:t>
            </w:r>
            <w:proofErr w:type="gramEnd"/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Н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И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К</w:t>
            </w:r>
          </w:p>
          <w:p w:rsidR="009A7F95" w:rsidRPr="00AE7977" w:rsidRDefault="009A7F95" w:rsidP="009A7F95">
            <w:pPr>
              <w:jc w:val="center"/>
              <w:rPr>
                <w:sz w:val="24"/>
                <w:szCs w:val="24"/>
              </w:rPr>
            </w:pPr>
            <w:r w:rsidRPr="00AE797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12.05</w:t>
            </w:r>
            <w:r w:rsidRPr="00AE7977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A7F95" w:rsidRDefault="009A7F95" w:rsidP="00BA67E1">
            <w:pPr>
              <w:jc w:val="center"/>
            </w:pPr>
            <w:r>
              <w:t>14.00 – 14.30</w:t>
            </w:r>
          </w:p>
          <w:p w:rsidR="009A7F95" w:rsidRDefault="009A7F95" w:rsidP="00BA67E1">
            <w:pPr>
              <w:jc w:val="center"/>
            </w:pPr>
            <w:r>
              <w:t>14.40 – 15.10</w:t>
            </w:r>
          </w:p>
          <w:p w:rsidR="009A7F95" w:rsidRDefault="009A7F95" w:rsidP="00BA67E1">
            <w:pPr>
              <w:jc w:val="center"/>
            </w:pPr>
            <w:r>
              <w:t>15.20 – 15.50</w:t>
            </w:r>
          </w:p>
          <w:p w:rsidR="009A7F95" w:rsidRDefault="009A7F95" w:rsidP="00BA67E1">
            <w:pPr>
              <w:jc w:val="center"/>
            </w:pPr>
            <w:r>
              <w:t>16.00 – 16.30</w:t>
            </w:r>
          </w:p>
          <w:p w:rsidR="009A7F95" w:rsidRDefault="009A7F95" w:rsidP="00BA67E1">
            <w:pPr>
              <w:jc w:val="center"/>
            </w:pPr>
            <w:r>
              <w:t>16.40 – 17.10</w:t>
            </w:r>
          </w:p>
          <w:p w:rsidR="009A7F95" w:rsidRDefault="009A7F95" w:rsidP="00BA67E1">
            <w:pPr>
              <w:jc w:val="center"/>
            </w:pPr>
            <w:r>
              <w:t>17.20 – 17.50</w:t>
            </w:r>
          </w:p>
          <w:p w:rsidR="009A7F95" w:rsidRDefault="009A7F95" w:rsidP="00BA67E1">
            <w:pPr>
              <w:jc w:val="center"/>
            </w:pPr>
            <w:r>
              <w:t>18.00 – 18.30</w:t>
            </w:r>
          </w:p>
          <w:p w:rsidR="009A7F95" w:rsidRDefault="009A7F95" w:rsidP="00BA67E1"/>
        </w:tc>
        <w:tc>
          <w:tcPr>
            <w:tcW w:w="2127" w:type="dxa"/>
          </w:tcPr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</w:tc>
        <w:tc>
          <w:tcPr>
            <w:tcW w:w="3911" w:type="dxa"/>
          </w:tcPr>
          <w:p w:rsidR="009A7F95" w:rsidRDefault="009A7F95" w:rsidP="00BA67E1">
            <w:pPr>
              <w:jc w:val="center"/>
            </w:pPr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  <w:p w:rsidR="009A7F95" w:rsidRDefault="009A7F95" w:rsidP="00BA67E1">
            <w:pPr>
              <w:jc w:val="center"/>
            </w:pPr>
            <w:r>
              <w:t xml:space="preserve">Ангелина </w:t>
            </w:r>
            <w:proofErr w:type="spellStart"/>
            <w:r>
              <w:t>Бармина</w:t>
            </w:r>
            <w:proofErr w:type="spellEnd"/>
          </w:p>
          <w:p w:rsidR="009A7F95" w:rsidRDefault="009A7F95" w:rsidP="00BA67E1">
            <w:pPr>
              <w:jc w:val="center"/>
            </w:pPr>
            <w:r>
              <w:t>Полина Брагина</w:t>
            </w:r>
          </w:p>
          <w:p w:rsidR="009A7F95" w:rsidRDefault="009A7F95" w:rsidP="00BA67E1">
            <w:pPr>
              <w:jc w:val="center"/>
            </w:pPr>
            <w:r>
              <w:t>Екатерина Ворончихина</w:t>
            </w:r>
          </w:p>
          <w:p w:rsidR="009A7F95" w:rsidRDefault="009A7F95" w:rsidP="00BA67E1">
            <w:pPr>
              <w:jc w:val="center"/>
            </w:pPr>
            <w:r>
              <w:t>Маргарита Рылова</w:t>
            </w:r>
          </w:p>
          <w:p w:rsidR="009A7F95" w:rsidRDefault="009A7F95" w:rsidP="00BA67E1">
            <w:pPr>
              <w:jc w:val="center"/>
            </w:pPr>
            <w:r>
              <w:t xml:space="preserve">Даниель </w:t>
            </w:r>
            <w:proofErr w:type="spellStart"/>
            <w:r>
              <w:t>Пентина</w:t>
            </w:r>
            <w:proofErr w:type="spellEnd"/>
          </w:p>
          <w:p w:rsidR="009A7F95" w:rsidRDefault="009A7F95" w:rsidP="00BA67E1">
            <w:pPr>
              <w:jc w:val="center"/>
            </w:pPr>
            <w:r>
              <w:t>Анна Лукьянова</w:t>
            </w:r>
          </w:p>
          <w:p w:rsidR="009A7F95" w:rsidRDefault="009A7F95" w:rsidP="00BA67E1">
            <w:pPr>
              <w:jc w:val="center"/>
            </w:pPr>
          </w:p>
        </w:tc>
      </w:tr>
      <w:tr w:rsidR="009A7F95" w:rsidTr="00BA67E1">
        <w:tc>
          <w:tcPr>
            <w:tcW w:w="1668" w:type="dxa"/>
          </w:tcPr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С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proofErr w:type="gramStart"/>
            <w:r w:rsidRPr="00A518F8">
              <w:rPr>
                <w:sz w:val="24"/>
                <w:szCs w:val="24"/>
              </w:rPr>
              <w:t>Р</w:t>
            </w:r>
            <w:proofErr w:type="gramEnd"/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Е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Д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А</w:t>
            </w:r>
          </w:p>
          <w:p w:rsidR="009A7F95" w:rsidRDefault="009A7F95" w:rsidP="009A7F95">
            <w:pPr>
              <w:jc w:val="center"/>
            </w:pPr>
            <w:r>
              <w:rPr>
                <w:sz w:val="24"/>
                <w:szCs w:val="24"/>
              </w:rPr>
              <w:t>(13. 05</w:t>
            </w:r>
            <w:r w:rsidRPr="00AE7977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A7F95" w:rsidRDefault="009A7F95" w:rsidP="00BA67E1">
            <w:pPr>
              <w:jc w:val="center"/>
            </w:pPr>
            <w:r>
              <w:t>14.00 – 14.30</w:t>
            </w:r>
          </w:p>
          <w:p w:rsidR="009A7F95" w:rsidRDefault="009A7F95" w:rsidP="00BA67E1">
            <w:pPr>
              <w:jc w:val="center"/>
            </w:pPr>
            <w:r>
              <w:t>14.40 – 15.10</w:t>
            </w:r>
          </w:p>
          <w:p w:rsidR="009A7F95" w:rsidRDefault="009A7F95" w:rsidP="00BA67E1">
            <w:pPr>
              <w:jc w:val="center"/>
            </w:pPr>
            <w:r>
              <w:t>15.20 – 15.50</w:t>
            </w:r>
          </w:p>
          <w:p w:rsidR="009A7F95" w:rsidRDefault="009A7F95" w:rsidP="00BA67E1">
            <w:pPr>
              <w:jc w:val="center"/>
            </w:pPr>
            <w:r>
              <w:t>16.00 – 16.30</w:t>
            </w:r>
          </w:p>
          <w:p w:rsidR="009A7F95" w:rsidRDefault="009A7F95" w:rsidP="00BA67E1">
            <w:pPr>
              <w:jc w:val="center"/>
            </w:pPr>
          </w:p>
        </w:tc>
        <w:tc>
          <w:tcPr>
            <w:tcW w:w="2127" w:type="dxa"/>
          </w:tcPr>
          <w:p w:rsidR="009A7F95" w:rsidRDefault="009A7F95" w:rsidP="00BA67E1">
            <w:pPr>
              <w:jc w:val="center"/>
            </w:pPr>
            <w:r>
              <w:t>фортепиано</w:t>
            </w:r>
          </w:p>
          <w:p w:rsidR="009A7F95" w:rsidRDefault="009A7F95" w:rsidP="00BA67E1">
            <w:pPr>
              <w:jc w:val="center"/>
            </w:pPr>
            <w:r>
              <w:t>хор</w:t>
            </w:r>
          </w:p>
          <w:p w:rsidR="009A7F95" w:rsidRDefault="009A7F95" w:rsidP="00BA67E1">
            <w:pPr>
              <w:jc w:val="center"/>
            </w:pPr>
            <w:r>
              <w:t>хор</w:t>
            </w:r>
          </w:p>
          <w:p w:rsidR="009A7F95" w:rsidRDefault="009A7F95" w:rsidP="00BA67E1">
            <w:pPr>
              <w:jc w:val="center"/>
            </w:pPr>
            <w:r>
              <w:t>аккомпанемент</w:t>
            </w:r>
          </w:p>
        </w:tc>
        <w:tc>
          <w:tcPr>
            <w:tcW w:w="3911" w:type="dxa"/>
          </w:tcPr>
          <w:p w:rsidR="009A7F95" w:rsidRDefault="009A7F95" w:rsidP="00BA67E1">
            <w:pPr>
              <w:jc w:val="center"/>
            </w:pPr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  <w:p w:rsidR="009A7F95" w:rsidRDefault="009A7F95" w:rsidP="00BA67E1">
            <w:pPr>
              <w:jc w:val="center"/>
            </w:pPr>
            <w:r>
              <w:t>Хор 1классов</w:t>
            </w:r>
          </w:p>
          <w:p w:rsidR="009A7F95" w:rsidRDefault="009A7F95" w:rsidP="00BA67E1">
            <w:pPr>
              <w:jc w:val="center"/>
            </w:pPr>
            <w:r>
              <w:t>Хор 2-3 классов</w:t>
            </w:r>
          </w:p>
          <w:p w:rsidR="009A7F95" w:rsidRDefault="009A7F95" w:rsidP="00BA67E1">
            <w:pPr>
              <w:jc w:val="center"/>
            </w:pPr>
            <w:r>
              <w:t xml:space="preserve">Даниель </w:t>
            </w:r>
            <w:proofErr w:type="spellStart"/>
            <w:r>
              <w:t>Пентина</w:t>
            </w:r>
            <w:proofErr w:type="spellEnd"/>
          </w:p>
        </w:tc>
      </w:tr>
      <w:tr w:rsidR="009A7F95" w:rsidTr="00BA67E1">
        <w:tc>
          <w:tcPr>
            <w:tcW w:w="1668" w:type="dxa"/>
          </w:tcPr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proofErr w:type="gramStart"/>
            <w:r w:rsidRPr="00A518F8">
              <w:rPr>
                <w:sz w:val="24"/>
                <w:szCs w:val="24"/>
              </w:rPr>
              <w:t>П</w:t>
            </w:r>
            <w:proofErr w:type="gramEnd"/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Я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Т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Н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И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proofErr w:type="gramStart"/>
            <w:r w:rsidRPr="00A518F8">
              <w:rPr>
                <w:sz w:val="24"/>
                <w:szCs w:val="24"/>
              </w:rPr>
              <w:t>Ц</w:t>
            </w:r>
            <w:proofErr w:type="gramEnd"/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А</w:t>
            </w:r>
          </w:p>
          <w:p w:rsidR="009A7F95" w:rsidRDefault="009A7F95" w:rsidP="009A7F95">
            <w:pPr>
              <w:jc w:val="center"/>
            </w:pPr>
            <w:r>
              <w:rPr>
                <w:sz w:val="24"/>
                <w:szCs w:val="24"/>
              </w:rPr>
              <w:t>(15.05</w:t>
            </w:r>
            <w:r w:rsidRPr="00AE7977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A7F95" w:rsidRDefault="009A7F95" w:rsidP="00BA67E1">
            <w:pPr>
              <w:jc w:val="center"/>
            </w:pPr>
            <w:r>
              <w:t>14.00 – 14.30</w:t>
            </w:r>
          </w:p>
          <w:p w:rsidR="009A7F95" w:rsidRDefault="009A7F95" w:rsidP="00BA67E1">
            <w:pPr>
              <w:jc w:val="center"/>
            </w:pPr>
            <w:r>
              <w:t>14.40 – 15.10</w:t>
            </w:r>
          </w:p>
          <w:p w:rsidR="009A7F95" w:rsidRDefault="009A7F95" w:rsidP="00BA67E1">
            <w:pPr>
              <w:jc w:val="center"/>
            </w:pPr>
            <w:r>
              <w:t>15.20 – 15.50</w:t>
            </w:r>
          </w:p>
          <w:p w:rsidR="009A7F95" w:rsidRDefault="009A7F95" w:rsidP="00BA67E1">
            <w:pPr>
              <w:jc w:val="center"/>
            </w:pPr>
            <w:r>
              <w:t>16.00 – 16.30</w:t>
            </w:r>
          </w:p>
          <w:p w:rsidR="009A7F95" w:rsidRDefault="009A7F95" w:rsidP="00BA67E1">
            <w:pPr>
              <w:jc w:val="center"/>
            </w:pPr>
          </w:p>
        </w:tc>
        <w:tc>
          <w:tcPr>
            <w:tcW w:w="2127" w:type="dxa"/>
          </w:tcPr>
          <w:p w:rsidR="009A7F95" w:rsidRDefault="009A7F95" w:rsidP="00BA67E1">
            <w:pPr>
              <w:jc w:val="center"/>
            </w:pPr>
            <w:r>
              <w:t>фортепиано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  <w:r>
              <w:t>фортепиано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</w:p>
          <w:p w:rsidR="009A7F95" w:rsidRDefault="009A7F95" w:rsidP="00BA67E1">
            <w:pPr>
              <w:jc w:val="center"/>
            </w:pPr>
          </w:p>
        </w:tc>
        <w:tc>
          <w:tcPr>
            <w:tcW w:w="3911" w:type="dxa"/>
          </w:tcPr>
          <w:p w:rsidR="009A7F95" w:rsidRDefault="009A7F95" w:rsidP="00BA67E1">
            <w:pPr>
              <w:jc w:val="center"/>
            </w:pPr>
            <w:r>
              <w:t>Полина Брагина</w:t>
            </w:r>
          </w:p>
          <w:p w:rsidR="009A7F95" w:rsidRDefault="009A7F95" w:rsidP="00BA67E1">
            <w:pPr>
              <w:jc w:val="center"/>
            </w:pPr>
            <w:r>
              <w:t>Елизавета Широкова</w:t>
            </w:r>
          </w:p>
          <w:p w:rsidR="009A7F95" w:rsidRDefault="009A7F95" w:rsidP="00BA67E1">
            <w:pPr>
              <w:jc w:val="center"/>
            </w:pPr>
            <w:r>
              <w:t xml:space="preserve"> Павел Ворончихин</w:t>
            </w:r>
          </w:p>
          <w:p w:rsidR="009A7F95" w:rsidRDefault="009A7F95" w:rsidP="00BA67E1">
            <w:pPr>
              <w:jc w:val="center"/>
            </w:pPr>
            <w:r>
              <w:t>Арина Семёновых</w:t>
            </w:r>
          </w:p>
        </w:tc>
      </w:tr>
      <w:tr w:rsidR="009A7F95" w:rsidTr="00BA67E1">
        <w:tc>
          <w:tcPr>
            <w:tcW w:w="1668" w:type="dxa"/>
          </w:tcPr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С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У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Б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Б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О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Т</w:t>
            </w:r>
          </w:p>
          <w:p w:rsidR="009A7F95" w:rsidRPr="00A518F8" w:rsidRDefault="009A7F95" w:rsidP="00BA67E1">
            <w:pPr>
              <w:jc w:val="center"/>
              <w:rPr>
                <w:sz w:val="24"/>
                <w:szCs w:val="24"/>
              </w:rPr>
            </w:pPr>
            <w:r w:rsidRPr="00A518F8">
              <w:rPr>
                <w:sz w:val="24"/>
                <w:szCs w:val="24"/>
              </w:rPr>
              <w:t>А</w:t>
            </w:r>
          </w:p>
          <w:p w:rsidR="009A7F95" w:rsidRDefault="009A7F95" w:rsidP="009A7F95">
            <w:pPr>
              <w:jc w:val="center"/>
            </w:pPr>
            <w:r>
              <w:rPr>
                <w:sz w:val="24"/>
                <w:szCs w:val="24"/>
              </w:rPr>
              <w:t>(16.05)</w:t>
            </w:r>
          </w:p>
        </w:tc>
        <w:tc>
          <w:tcPr>
            <w:tcW w:w="2976" w:type="dxa"/>
          </w:tcPr>
          <w:p w:rsidR="009A7F95" w:rsidRDefault="009A7F95" w:rsidP="00BA67E1">
            <w:pPr>
              <w:jc w:val="center"/>
            </w:pPr>
            <w:r>
              <w:t>12.30 – 13.00</w:t>
            </w:r>
          </w:p>
          <w:p w:rsidR="009A7F95" w:rsidRDefault="009A7F95" w:rsidP="00BA67E1">
            <w:pPr>
              <w:jc w:val="center"/>
            </w:pPr>
            <w:r>
              <w:t>13.10 – 14.00</w:t>
            </w:r>
          </w:p>
          <w:p w:rsidR="009A7F95" w:rsidRDefault="009A7F95" w:rsidP="00BA67E1">
            <w:pPr>
              <w:jc w:val="center"/>
            </w:pPr>
            <w:r>
              <w:t>14.00 – 14.30</w:t>
            </w:r>
          </w:p>
        </w:tc>
        <w:tc>
          <w:tcPr>
            <w:tcW w:w="2127" w:type="dxa"/>
          </w:tcPr>
          <w:p w:rsidR="009A7F95" w:rsidRDefault="009A7F95" w:rsidP="00BA67E1">
            <w:pPr>
              <w:jc w:val="center"/>
            </w:pPr>
            <w:r>
              <w:t>аккомпанемент</w:t>
            </w:r>
          </w:p>
          <w:p w:rsidR="009A7F95" w:rsidRDefault="009A7F95" w:rsidP="00BA67E1">
            <w:pPr>
              <w:jc w:val="center"/>
            </w:pPr>
            <w:r>
              <w:t>ансамбль</w:t>
            </w:r>
          </w:p>
          <w:p w:rsidR="009A7F95" w:rsidRDefault="009A7F95" w:rsidP="00BA67E1">
            <w:pPr>
              <w:jc w:val="center"/>
            </w:pPr>
            <w:r>
              <w:t>сольное пение</w:t>
            </w:r>
          </w:p>
          <w:p w:rsidR="009A7F95" w:rsidRDefault="009A7F95" w:rsidP="00BA67E1">
            <w:pPr>
              <w:jc w:val="center"/>
            </w:pPr>
          </w:p>
        </w:tc>
        <w:tc>
          <w:tcPr>
            <w:tcW w:w="3911" w:type="dxa"/>
          </w:tcPr>
          <w:p w:rsidR="009A7F95" w:rsidRDefault="009A7F95" w:rsidP="00BA67E1">
            <w:pPr>
              <w:jc w:val="center"/>
            </w:pPr>
            <w:r>
              <w:t>Маргарита Рылова</w:t>
            </w:r>
          </w:p>
          <w:p w:rsidR="009A7F95" w:rsidRDefault="009A7F95" w:rsidP="00BA67E1">
            <w:pPr>
              <w:jc w:val="center"/>
            </w:pPr>
          </w:p>
          <w:p w:rsidR="009A7F95" w:rsidRDefault="009A7F95" w:rsidP="00BA67E1">
            <w:pPr>
              <w:jc w:val="center"/>
            </w:pPr>
            <w:r>
              <w:t>Давид Якимов</w:t>
            </w:r>
          </w:p>
        </w:tc>
      </w:tr>
    </w:tbl>
    <w:p w:rsidR="00FC2585" w:rsidRDefault="00FC2585"/>
    <w:sectPr w:rsidR="00FC2585" w:rsidSect="009A7F9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7F95"/>
    <w:rsid w:val="000D4A65"/>
    <w:rsid w:val="002E4517"/>
    <w:rsid w:val="003F66F2"/>
    <w:rsid w:val="004C4163"/>
    <w:rsid w:val="009252CC"/>
    <w:rsid w:val="009A7F95"/>
    <w:rsid w:val="00B26105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>WolfishLair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2020-05-12T12:09:00Z</dcterms:created>
  <dcterms:modified xsi:type="dcterms:W3CDTF">2020-05-12T12:13:00Z</dcterms:modified>
</cp:coreProperties>
</file>