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F" w:rsidRPr="00DB4180" w:rsidRDefault="005644F3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6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3" w:rsidRDefault="00DB4180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644F3" w:rsidRPr="005644F3">
        <w:rPr>
          <w:rFonts w:ascii="Times New Roman" w:hAnsi="Times New Roman" w:cs="Times New Roman"/>
          <w:b/>
          <w:sz w:val="28"/>
          <w:szCs w:val="28"/>
        </w:rPr>
        <w:t xml:space="preserve"> 13 апреля по 18 апреля</w:t>
      </w:r>
      <w:r w:rsidR="005644F3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5644F3" w:rsidRDefault="00DB4180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Палкина Ольга Валерьевна (баян, аккордеон)</w:t>
      </w:r>
    </w:p>
    <w:p w:rsidR="0084692F" w:rsidRPr="0084692F" w:rsidRDefault="0084692F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644F3" w:rsidTr="005644F3">
        <w:tc>
          <w:tcPr>
            <w:tcW w:w="9571" w:type="dxa"/>
          </w:tcPr>
          <w:p w:rsidR="005644F3" w:rsidRDefault="005644F3" w:rsidP="00564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 (понедельник)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14.00-14.30.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14.40-15.10. 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Ивонин Илья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DB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15.20- 15.50.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Ярославцев Егор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DB4180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16.00-16.30. Худяков Илья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5644F3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6.40- 17.10.-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4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DB4180" w:rsidRDefault="00DB418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 (вторник)</w:t>
            </w:r>
          </w:p>
        </w:tc>
      </w:tr>
      <w:tr w:rsidR="006246C3" w:rsidTr="006246C3">
        <w:tc>
          <w:tcPr>
            <w:tcW w:w="9571" w:type="dxa"/>
          </w:tcPr>
          <w:p w:rsidR="006246C3" w:rsidRDefault="00DB4180" w:rsidP="00DB4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-14.30. Востриков Иван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4.40.-.15.10.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Палкин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5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5.20-.15.50. Вологдин Артем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 (среда)</w:t>
            </w:r>
          </w:p>
        </w:tc>
      </w:tr>
      <w:tr w:rsidR="006246C3" w:rsidTr="006246C3">
        <w:tc>
          <w:tcPr>
            <w:tcW w:w="9571" w:type="dxa"/>
          </w:tcPr>
          <w:p w:rsidR="006246C3" w:rsidRDefault="00DB4180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14.00-14.30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Ярославце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16.30-17.00 - оркестр</w:t>
            </w:r>
          </w:p>
          <w:p w:rsidR="006246C3" w:rsidRDefault="00CF047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(четверг)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.00.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-14.30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Татауров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4.40-15.10-Ивонин Илья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  <w:p w:rsidR="00E418CD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6C3" w:rsidTr="006246C3">
        <w:tc>
          <w:tcPr>
            <w:tcW w:w="9571" w:type="dxa"/>
          </w:tcPr>
          <w:p w:rsidR="006246C3" w:rsidRDefault="00CF047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>.00.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-14.30- Востриков Иван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14.40-15.10- ансамбль Ярославцев Егор, Ярославцева Анна</w:t>
            </w:r>
          </w:p>
        </w:tc>
      </w:tr>
      <w:tr w:rsidR="006246C3" w:rsidTr="006246C3">
        <w:tc>
          <w:tcPr>
            <w:tcW w:w="9571" w:type="dxa"/>
          </w:tcPr>
          <w:p w:rsidR="006246C3" w:rsidRDefault="00E418CD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15.20-15.50- </w:t>
            </w:r>
            <w:r w:rsidR="0062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Худяков Илья</w:t>
            </w:r>
          </w:p>
        </w:tc>
      </w:tr>
      <w:tr w:rsidR="006246C3" w:rsidTr="006246C3">
        <w:tc>
          <w:tcPr>
            <w:tcW w:w="9571" w:type="dxa"/>
          </w:tcPr>
          <w:p w:rsidR="00E418CD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6.00-16.30- Широков Денис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18CD">
              <w:rPr>
                <w:rFonts w:ascii="Times New Roman" w:hAnsi="Times New Roman" w:cs="Times New Roman"/>
                <w:b/>
                <w:sz w:val="28"/>
                <w:szCs w:val="28"/>
              </w:rPr>
              <w:t>6.40-17.10- Вологдин Артем</w:t>
            </w:r>
          </w:p>
        </w:tc>
      </w:tr>
      <w:tr w:rsidR="006246C3" w:rsidTr="006246C3">
        <w:tc>
          <w:tcPr>
            <w:tcW w:w="9571" w:type="dxa"/>
          </w:tcPr>
          <w:p w:rsidR="006246C3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18 апреля (суббота)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12.00-12.30- Широков Денис</w:t>
            </w:r>
          </w:p>
        </w:tc>
      </w:tr>
      <w:tr w:rsidR="006306F4" w:rsidTr="006246C3">
        <w:tc>
          <w:tcPr>
            <w:tcW w:w="9571" w:type="dxa"/>
          </w:tcPr>
          <w:p w:rsidR="006306F4" w:rsidRDefault="006306F4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12.40-13.10- Ивонин Илья</w:t>
            </w:r>
          </w:p>
        </w:tc>
      </w:tr>
    </w:tbl>
    <w:p w:rsidR="005644F3" w:rsidRPr="005644F3" w:rsidRDefault="005644F3" w:rsidP="006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F3" w:rsidRPr="005644F3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44F3"/>
    <w:rsid w:val="003D6A87"/>
    <w:rsid w:val="005644F3"/>
    <w:rsid w:val="006246C3"/>
    <w:rsid w:val="006306F4"/>
    <w:rsid w:val="0084692F"/>
    <w:rsid w:val="00A231F5"/>
    <w:rsid w:val="00BC4815"/>
    <w:rsid w:val="00CF0473"/>
    <w:rsid w:val="00DB4180"/>
    <w:rsid w:val="00E418CD"/>
    <w:rsid w:val="00F2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kulyabina</cp:lastModifiedBy>
  <cp:revision>5</cp:revision>
  <dcterms:created xsi:type="dcterms:W3CDTF">2020-01-21T20:45:00Z</dcterms:created>
  <dcterms:modified xsi:type="dcterms:W3CDTF">2020-04-14T11:02:00Z</dcterms:modified>
</cp:coreProperties>
</file>