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F" w:rsidRPr="00DB4180" w:rsidRDefault="005644F3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4F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8469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F3" w:rsidRDefault="00DB4180" w:rsidP="00564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644F3" w:rsidRPr="005644F3">
        <w:rPr>
          <w:rFonts w:ascii="Times New Roman" w:hAnsi="Times New Roman" w:cs="Times New Roman"/>
          <w:b/>
          <w:sz w:val="28"/>
          <w:szCs w:val="28"/>
        </w:rPr>
        <w:t xml:space="preserve"> 13 апреля по 18 апреля</w:t>
      </w:r>
      <w:r w:rsidR="005644F3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5644F3" w:rsidRPr="00145AEB" w:rsidRDefault="00801862" w:rsidP="00846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5AEB">
        <w:rPr>
          <w:rFonts w:ascii="Times New Roman" w:hAnsi="Times New Roman" w:cs="Times New Roman"/>
          <w:b/>
          <w:sz w:val="28"/>
          <w:szCs w:val="28"/>
        </w:rPr>
        <w:t>Клюкина</w:t>
      </w:r>
      <w:proofErr w:type="spellEnd"/>
      <w:r w:rsidRPr="00145AEB">
        <w:rPr>
          <w:rFonts w:ascii="Times New Roman" w:hAnsi="Times New Roman" w:cs="Times New Roman"/>
          <w:b/>
          <w:sz w:val="28"/>
          <w:szCs w:val="28"/>
        </w:rPr>
        <w:t xml:space="preserve"> Алевтина Анатольевна (домра, балалайка)</w:t>
      </w:r>
    </w:p>
    <w:p w:rsidR="0084692F" w:rsidRPr="0084692F" w:rsidRDefault="0084692F" w:rsidP="00846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44F3" w:rsidTr="005644F3">
        <w:tc>
          <w:tcPr>
            <w:tcW w:w="9571" w:type="dxa"/>
          </w:tcPr>
          <w:p w:rsidR="005644F3" w:rsidRDefault="00801862" w:rsidP="00801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апреля (понедельник)</w:t>
            </w:r>
          </w:p>
        </w:tc>
      </w:tr>
      <w:tr w:rsidR="005644F3" w:rsidTr="005644F3">
        <w:tc>
          <w:tcPr>
            <w:tcW w:w="9571" w:type="dxa"/>
          </w:tcPr>
          <w:p w:rsidR="005644F3" w:rsidRDefault="00801862" w:rsidP="008018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3</w:t>
            </w:r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5644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801862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Матанцева Валерия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801862" w:rsidP="00DB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Кузнецова Ксения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801862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34B7" w:rsidTr="005644F3">
        <w:tc>
          <w:tcPr>
            <w:tcW w:w="9571" w:type="dxa"/>
          </w:tcPr>
          <w:p w:rsidR="000934B7" w:rsidRDefault="000934B7" w:rsidP="00564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Аня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44F3" w:rsidTr="005644F3">
        <w:tc>
          <w:tcPr>
            <w:tcW w:w="9571" w:type="dxa"/>
          </w:tcPr>
          <w:p w:rsidR="005644F3" w:rsidRDefault="005644F3" w:rsidP="0080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801862">
              <w:rPr>
                <w:rFonts w:ascii="Times New Roman" w:hAnsi="Times New Roman" w:cs="Times New Roman"/>
                <w:b/>
                <w:sz w:val="28"/>
                <w:szCs w:val="28"/>
              </w:rPr>
              <w:t>20 –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1862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 Дмитрий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18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1862" w:rsidTr="005644F3">
        <w:tc>
          <w:tcPr>
            <w:tcW w:w="9571" w:type="dxa"/>
          </w:tcPr>
          <w:p w:rsidR="00801862" w:rsidRDefault="00801862" w:rsidP="0080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Варя 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6246C3" w:rsidTr="006246C3">
        <w:tc>
          <w:tcPr>
            <w:tcW w:w="9571" w:type="dxa"/>
          </w:tcPr>
          <w:p w:rsidR="00DB4180" w:rsidRDefault="00DB4180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апреля (вторник)</w:t>
            </w:r>
            <w:r w:rsidR="00801862">
              <w:rPr>
                <w:rFonts w:ascii="Times New Roman" w:hAnsi="Times New Roman" w:cs="Times New Roman"/>
                <w:b/>
                <w:sz w:val="28"/>
                <w:szCs w:val="28"/>
              </w:rPr>
              <w:t>, 17 апреля (пятница)</w:t>
            </w:r>
          </w:p>
        </w:tc>
      </w:tr>
      <w:tr w:rsidR="006246C3" w:rsidTr="006246C3">
        <w:tc>
          <w:tcPr>
            <w:tcW w:w="9571" w:type="dxa"/>
          </w:tcPr>
          <w:p w:rsidR="006246C3" w:rsidRDefault="00801862" w:rsidP="00DB41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Даша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801862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 – Корнеева Анастасия 2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801862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Катаева Лиза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801862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Аня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1862" w:rsidTr="006246C3">
        <w:tc>
          <w:tcPr>
            <w:tcW w:w="9571" w:type="dxa"/>
          </w:tcPr>
          <w:p w:rsidR="00801862" w:rsidRDefault="00801862" w:rsidP="0080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 – Масленников Дима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1862" w:rsidTr="006246C3">
        <w:tc>
          <w:tcPr>
            <w:tcW w:w="9571" w:type="dxa"/>
          </w:tcPr>
          <w:p w:rsidR="00801862" w:rsidRDefault="00801862" w:rsidP="0080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16.20 – Широков Антон (аккомпанемент)</w:t>
            </w:r>
          </w:p>
        </w:tc>
      </w:tr>
      <w:tr w:rsidR="00801862" w:rsidTr="006246C3">
        <w:tc>
          <w:tcPr>
            <w:tcW w:w="9571" w:type="dxa"/>
          </w:tcPr>
          <w:p w:rsidR="00801862" w:rsidRDefault="00801862" w:rsidP="00801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Вика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46C3" w:rsidTr="006246C3">
        <w:tc>
          <w:tcPr>
            <w:tcW w:w="9571" w:type="dxa"/>
          </w:tcPr>
          <w:p w:rsidR="006246C3" w:rsidRDefault="006246C3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 (среда)</w:t>
            </w:r>
          </w:p>
        </w:tc>
      </w:tr>
      <w:tr w:rsidR="006246C3" w:rsidTr="006246C3">
        <w:tc>
          <w:tcPr>
            <w:tcW w:w="9571" w:type="dxa"/>
          </w:tcPr>
          <w:p w:rsidR="006246C3" w:rsidRDefault="00145AEB" w:rsidP="00145A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  <w:r w:rsidR="00DB41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15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Корнеева Н., Кузнецова К. (ансамбль)</w:t>
            </w:r>
          </w:p>
        </w:tc>
      </w:tr>
      <w:tr w:rsidR="006246C3" w:rsidTr="006246C3">
        <w:tc>
          <w:tcPr>
            <w:tcW w:w="9571" w:type="dxa"/>
          </w:tcPr>
          <w:p w:rsidR="006246C3" w:rsidRDefault="00145AEB" w:rsidP="0014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15.15 – Масленникова Катя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145AEB" w:rsidTr="006246C3">
        <w:tc>
          <w:tcPr>
            <w:tcW w:w="9571" w:type="dxa"/>
          </w:tcPr>
          <w:p w:rsidR="00145AEB" w:rsidRDefault="00145AEB" w:rsidP="0014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16.20 </w:t>
            </w:r>
            <w:r w:rsidR="009315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16.50 </w:t>
            </w:r>
            <w:r w:rsidR="0093157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       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 (четверг)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Арсений 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Матанцева Валерия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Кузнецова Ксения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Манчурова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31576" w:rsidTr="006246C3">
        <w:tc>
          <w:tcPr>
            <w:tcW w:w="9571" w:type="dxa"/>
          </w:tcPr>
          <w:p w:rsidR="00931576" w:rsidRDefault="00931576" w:rsidP="00931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Аня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16.20 – Масленников Дмитрий 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Варя  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5E5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(пятница)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Даша 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13.40 – Корнеева Анастасия 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2E4F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14.20 – Катаева Лиза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 –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Вика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5E57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15.40 – Масленникова Катя 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5AEB" w:rsidTr="006246C3">
        <w:tc>
          <w:tcPr>
            <w:tcW w:w="9571" w:type="dxa"/>
          </w:tcPr>
          <w:p w:rsidR="00145AEB" w:rsidRDefault="00145AEB" w:rsidP="00145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16.20 - Оркестр                                             </w:t>
            </w:r>
          </w:p>
        </w:tc>
      </w:tr>
    </w:tbl>
    <w:p w:rsidR="005644F3" w:rsidRPr="005644F3" w:rsidRDefault="005644F3" w:rsidP="00624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644F3" w:rsidRPr="005644F3" w:rsidSect="008469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3"/>
    <w:rsid w:val="000934B7"/>
    <w:rsid w:val="00145AEB"/>
    <w:rsid w:val="003D6A87"/>
    <w:rsid w:val="005644F3"/>
    <w:rsid w:val="006246C3"/>
    <w:rsid w:val="006306F4"/>
    <w:rsid w:val="00801862"/>
    <w:rsid w:val="0084692F"/>
    <w:rsid w:val="00931576"/>
    <w:rsid w:val="00A231F5"/>
    <w:rsid w:val="00BC4815"/>
    <w:rsid w:val="00CF0473"/>
    <w:rsid w:val="00DB4180"/>
    <w:rsid w:val="00E418CD"/>
    <w:rsid w:val="00F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2020-04-14T19:21:00Z</dcterms:created>
  <dcterms:modified xsi:type="dcterms:W3CDTF">2020-04-14T19:34:00Z</dcterms:modified>
</cp:coreProperties>
</file>