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58" w:rsidRPr="00C403C3" w:rsidRDefault="00030158" w:rsidP="00030158">
      <w:pPr>
        <w:pStyle w:val="a3"/>
        <w:ind w:right="-42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дистанционных </w:t>
      </w:r>
    </w:p>
    <w:p w:rsidR="00030158" w:rsidRPr="00C403C3" w:rsidRDefault="00030158" w:rsidP="00030158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</w:t>
      </w:r>
      <w:r w:rsidR="002A7CD3">
        <w:rPr>
          <w:rFonts w:eastAsia="Calibri"/>
          <w:b/>
          <w:sz w:val="28"/>
          <w:szCs w:val="28"/>
          <w:lang w:eastAsia="en-US"/>
        </w:rPr>
        <w:t xml:space="preserve">13.04. - </w:t>
      </w:r>
      <w:r>
        <w:rPr>
          <w:rFonts w:eastAsia="Calibri"/>
          <w:b/>
          <w:sz w:val="28"/>
          <w:szCs w:val="28"/>
          <w:lang w:eastAsia="en-US"/>
        </w:rPr>
        <w:t>18.04</w:t>
      </w:r>
      <w:r w:rsidR="002A7CD3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преподавателя: _____</w:t>
      </w:r>
      <w:r w:rsidR="007D5160" w:rsidRPr="001B646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Копосова Ирина</w:t>
      </w:r>
      <w:r w:rsidR="006E6158" w:rsidRPr="001B646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Петровна</w:t>
      </w: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 __</w:t>
      </w:r>
      <w:r w:rsidR="006E6158" w:rsidRPr="001B646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специальность и чтение с листа, фортепиано</w:t>
      </w: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030158" w:rsidRPr="00D54A64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D54A64" w:rsidRDefault="00030158" w:rsidP="00280289">
            <w:pPr>
              <w:pStyle w:val="a3"/>
              <w:ind w:left="-108" w:right="-108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D54A64">
              <w:rPr>
                <w:rFonts w:eastAsia="BatangChe"/>
                <w:b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D54A64" w:rsidRDefault="00030158" w:rsidP="00280289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D54A64">
              <w:rPr>
                <w:rFonts w:eastAsia="BatangChe"/>
                <w:b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D54A64" w:rsidRDefault="00030158" w:rsidP="00280289">
            <w:pPr>
              <w:pStyle w:val="a3"/>
              <w:ind w:left="-108" w:right="-108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D54A64">
              <w:rPr>
                <w:rFonts w:eastAsia="BatangChe"/>
                <w:b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D54A64" w:rsidRDefault="00030158" w:rsidP="00280289">
            <w:pPr>
              <w:pStyle w:val="a3"/>
              <w:ind w:left="-108" w:right="-118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D54A64">
              <w:rPr>
                <w:rFonts w:eastAsia="BatangChe"/>
                <w:b/>
                <w:sz w:val="26"/>
                <w:szCs w:val="26"/>
                <w:lang w:eastAsia="en-US"/>
              </w:rPr>
              <w:t>Интернет-ресу</w:t>
            </w:r>
            <w:r w:rsidR="00D54A64">
              <w:rPr>
                <w:rFonts w:eastAsia="BatangChe"/>
                <w:b/>
                <w:sz w:val="26"/>
                <w:szCs w:val="26"/>
                <w:lang w:eastAsia="en-US"/>
              </w:rPr>
              <w:t>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D54A64" w:rsidRDefault="00030158" w:rsidP="00280289">
            <w:pPr>
              <w:pStyle w:val="a3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54A64">
              <w:rPr>
                <w:rFonts w:eastAsia="Calibri"/>
                <w:b/>
                <w:sz w:val="26"/>
                <w:szCs w:val="26"/>
                <w:lang w:eastAsia="en-US"/>
              </w:rPr>
              <w:t>Форма занятия</w:t>
            </w:r>
          </w:p>
          <w:p w:rsidR="00030158" w:rsidRPr="00D54A64" w:rsidRDefault="00030158" w:rsidP="00280289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D54A64">
              <w:rPr>
                <w:rFonts w:eastAsia="Calibri"/>
                <w:b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030158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AB0B1E" w:rsidRDefault="00AB0B1E" w:rsidP="00280289">
            <w:pPr>
              <w:spacing w:after="0" w:line="240" w:lineRule="auto"/>
              <w:ind w:left="3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AB0B1E" w:rsidRDefault="00AB0B1E" w:rsidP="00280289">
            <w:pPr>
              <w:spacing w:after="0" w:line="240" w:lineRule="auto"/>
              <w:ind w:left="17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Говязина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</w:t>
            </w:r>
            <w:r w:rsidR="003606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офья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AB0B1E" w:rsidRDefault="00AB0B1E" w:rsidP="00280289">
            <w:pPr>
              <w:tabs>
                <w:tab w:val="left" w:pos="459"/>
              </w:tabs>
              <w:spacing w:after="0" w:line="240" w:lineRule="auto"/>
              <w:ind w:left="34" w:right="-39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Default="00AB0B1E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36060B" w:rsidRPr="00AB0B1E" w:rsidRDefault="0036060B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D54A64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280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рок</w:t>
            </w:r>
            <w:r w:rsidR="002802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030158" w:rsidRPr="00CA7923" w:rsidRDefault="00D54A64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CA7923"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28028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36060B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Говязин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36060B" w:rsidRPr="00AB0B1E" w:rsidRDefault="0036060B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280289" w:rsidRPr="00CA7923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28028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Лимонова А</w:t>
            </w:r>
            <w:r w:rsidR="003606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настасия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280289" w:rsidRPr="00CA7923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28028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36060B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Чуракова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</w:t>
            </w:r>
            <w:r w:rsidR="003606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28028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280289" w:rsidRPr="00CA7923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28028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36060B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36060B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E137C3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280289" w:rsidRPr="00CA7923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28028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902779" w:rsidRDefault="0090277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16.04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90277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Говязина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E137C3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280289" w:rsidRPr="00CA7923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28028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90277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902779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Чуракова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Pr="00AB0B1E" w:rsidRDefault="00E137C3" w:rsidP="0028028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28028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89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280289" w:rsidRPr="00CA7923" w:rsidRDefault="0028028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90277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Говязин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E137C3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90277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90277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902779" w:rsidRPr="00CA7923" w:rsidRDefault="0090277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90277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E137C3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90277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90277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902779" w:rsidRPr="00CA7923" w:rsidRDefault="0090277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90277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E137C3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90277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902779" w:rsidP="00902779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>Урок-онлайн</w:t>
            </w:r>
            <w:r w:rsidR="007D58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(практическое занятие)</w:t>
            </w:r>
          </w:p>
          <w:p w:rsidR="00902779" w:rsidRPr="00CA7923" w:rsidRDefault="00902779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A79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видеозапись домашнего задания</w:t>
            </w:r>
          </w:p>
        </w:tc>
      </w:tr>
      <w:tr w:rsidR="00902779" w:rsidRPr="00C403C3" w:rsidTr="007D58CC">
        <w:trPr>
          <w:trHeight w:val="7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Ивонин Илья</w:t>
            </w:r>
            <w:r w:rsidR="00E137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</w:p>
          <w:p w:rsidR="00E137C3" w:rsidRPr="00AB0B1E" w:rsidRDefault="00E137C3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E137C3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C" w:rsidRDefault="007D58CC" w:rsidP="007D58CC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7D58CC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C" w:rsidRDefault="007D58CC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Урок-онлайн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(практическое занятие)</w:t>
            </w:r>
          </w:p>
          <w:p w:rsidR="00902779" w:rsidRPr="00AB0B1E" w:rsidRDefault="007D58CC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90277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A52ED1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Широков Денис</w:t>
            </w:r>
            <w:r w:rsidR="00E137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137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E137C3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C" w:rsidRDefault="007D58CC" w:rsidP="007D58CC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</w:p>
          <w:p w:rsidR="00902779" w:rsidRPr="00AB0B1E" w:rsidRDefault="007D58CC" w:rsidP="007D58CC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C" w:rsidRDefault="007D58CC" w:rsidP="007D58CC">
            <w:pPr>
              <w:tabs>
                <w:tab w:val="left" w:pos="175"/>
                <w:tab w:val="center" w:pos="24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Урок-онлайн (практическое занятие)</w:t>
            </w:r>
          </w:p>
          <w:p w:rsidR="00902779" w:rsidRPr="00AB0B1E" w:rsidRDefault="007D58CC" w:rsidP="007D58CC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90277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AB0B1E" w:rsidRDefault="00902779" w:rsidP="00902779">
            <w:pPr>
              <w:spacing w:after="0" w:line="240" w:lineRule="auto"/>
              <w:ind w:left="175" w:right="3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02779" w:rsidRPr="00C403C3" w:rsidTr="00D54A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C403C3" w:rsidRDefault="00902779" w:rsidP="00902779">
            <w:pPr>
              <w:spacing w:after="0" w:line="240" w:lineRule="auto"/>
              <w:ind w:left="-113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C403C3" w:rsidRDefault="00902779" w:rsidP="00902779">
            <w:pPr>
              <w:spacing w:after="0" w:line="240" w:lineRule="auto"/>
              <w:ind w:left="-113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оооо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C403C3" w:rsidRDefault="00902779" w:rsidP="00902779">
            <w:pPr>
              <w:spacing w:after="0" w:line="240" w:lineRule="auto"/>
              <w:ind w:left="-113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C403C3" w:rsidRDefault="00902779" w:rsidP="00902779">
            <w:pPr>
              <w:spacing w:after="0" w:line="240" w:lineRule="auto"/>
              <w:ind w:left="-113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9" w:rsidRPr="00C403C3" w:rsidRDefault="00902779" w:rsidP="00902779">
            <w:pPr>
              <w:spacing w:after="0" w:line="240" w:lineRule="auto"/>
              <w:ind w:left="-113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</w:p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  <w:r w:rsidRPr="00C403C3">
        <w:rPr>
          <w:sz w:val="28"/>
          <w:szCs w:val="28"/>
        </w:rPr>
        <w:t>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</w:t>
      </w:r>
      <w:r w:rsidR="00DC4951" w:rsidRPr="00DC4951">
        <w:rPr>
          <w:sz w:val="28"/>
          <w:szCs w:val="28"/>
          <w:u w:val="single"/>
        </w:rPr>
        <w:t>Копосова И.П.</w:t>
      </w:r>
      <w:r w:rsidRPr="00C403C3">
        <w:rPr>
          <w:sz w:val="28"/>
          <w:szCs w:val="28"/>
        </w:rPr>
        <w:t>_____</w:t>
      </w:r>
    </w:p>
    <w:p w:rsidR="00030158" w:rsidRPr="00C403C3" w:rsidRDefault="00030158" w:rsidP="00030158">
      <w:pPr>
        <w:pStyle w:val="a3"/>
        <w:ind w:left="-1134" w:right="-426"/>
        <w:rPr>
          <w:sz w:val="28"/>
          <w:szCs w:val="28"/>
        </w:rPr>
      </w:pPr>
      <w:r w:rsidRPr="00C403C3">
        <w:rPr>
          <w:sz w:val="28"/>
          <w:szCs w:val="28"/>
        </w:rPr>
        <w:t xml:space="preserve">                  </w:t>
      </w:r>
      <w:r w:rsidR="006E6158">
        <w:rPr>
          <w:sz w:val="28"/>
          <w:szCs w:val="28"/>
        </w:rPr>
        <w:t xml:space="preserve">                </w:t>
      </w:r>
      <w:r w:rsidR="002A7CD3">
        <w:rPr>
          <w:sz w:val="28"/>
          <w:szCs w:val="28"/>
        </w:rPr>
        <w:t xml:space="preserve">                  </w:t>
      </w:r>
      <w:r w:rsidRPr="00C403C3">
        <w:rPr>
          <w:sz w:val="28"/>
          <w:szCs w:val="28"/>
        </w:rPr>
        <w:t xml:space="preserve"> (подпись </w:t>
      </w:r>
      <w:proofErr w:type="gramStart"/>
      <w:r w:rsidRPr="00C403C3">
        <w:rPr>
          <w:sz w:val="28"/>
          <w:szCs w:val="28"/>
        </w:rPr>
        <w:t xml:space="preserve">преподавателя)   </w:t>
      </w:r>
      <w:proofErr w:type="gramEnd"/>
      <w:r w:rsidRPr="00C403C3">
        <w:rPr>
          <w:sz w:val="28"/>
          <w:szCs w:val="28"/>
        </w:rPr>
        <w:t xml:space="preserve">         (расшифровка подписи)               </w:t>
      </w:r>
      <w:r>
        <w:rPr>
          <w:sz w:val="28"/>
          <w:szCs w:val="28"/>
        </w:rPr>
        <w:t xml:space="preserve">                          </w:t>
      </w:r>
    </w:p>
    <w:p w:rsidR="00030158" w:rsidRPr="00C403C3" w:rsidRDefault="00030158" w:rsidP="00030158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158" w:rsidRPr="00C403C3" w:rsidRDefault="00030158" w:rsidP="00030158">
      <w:pPr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158" w:rsidRPr="00C403C3" w:rsidRDefault="00030158" w:rsidP="00030158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lastRenderedPageBreak/>
        <w:t xml:space="preserve">Отчёт о проведении дистанционных </w:t>
      </w:r>
    </w:p>
    <w:p w:rsidR="00030158" w:rsidRPr="00C403C3" w:rsidRDefault="00030158" w:rsidP="00030158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(групповых)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</w:t>
      </w:r>
      <w:r w:rsidR="006E6158">
        <w:rPr>
          <w:rFonts w:eastAsia="Calibri"/>
          <w:b/>
          <w:sz w:val="28"/>
          <w:szCs w:val="28"/>
          <w:lang w:eastAsia="en-US"/>
        </w:rPr>
        <w:t>13.04. -</w:t>
      </w:r>
      <w:r>
        <w:rPr>
          <w:rFonts w:eastAsia="Calibri"/>
          <w:b/>
          <w:sz w:val="28"/>
          <w:szCs w:val="28"/>
          <w:lang w:eastAsia="en-US"/>
        </w:rPr>
        <w:t>18.04</w:t>
      </w:r>
      <w:r w:rsidR="006E6158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преподавателя: ____________</w:t>
      </w:r>
      <w:r w:rsidR="006E6158" w:rsidRPr="002A7C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Копосова Ирина Петровна </w:t>
      </w: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 ________</w:t>
      </w:r>
      <w:r w:rsidR="006E6158" w:rsidRPr="006E61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A7CD3" w:rsidRPr="002A7C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сольфеджио, музыкальная литература, хор</w:t>
      </w:r>
      <w:r w:rsidR="006E6158"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3829"/>
        <w:gridCol w:w="3404"/>
      </w:tblGrid>
      <w:tr w:rsidR="00030158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DC4951">
            <w:pPr>
              <w:pStyle w:val="a3"/>
              <w:ind w:left="-108" w:right="-108"/>
              <w:contextualSpacing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DC4951">
            <w:pPr>
              <w:pStyle w:val="a3"/>
              <w:contextualSpacing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DC4951">
            <w:pPr>
              <w:pStyle w:val="a3"/>
              <w:ind w:left="-108" w:right="-118"/>
              <w:contextualSpacing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Интернет-ресурсы, которые были задействованы: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DC4951">
            <w:pPr>
              <w:pStyle w:val="a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030158" w:rsidRPr="00C403C3" w:rsidRDefault="00030158" w:rsidP="00DC4951">
            <w:pPr>
              <w:pStyle w:val="a3"/>
              <w:contextualSpacing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  <w:r w:rsidR="00B61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B612B4" w:rsidRPr="00C403C3" w:rsidRDefault="00B612B4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Default="00DC4951" w:rsidP="005E2D9F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5E2D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5E2D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E2D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  <w:r w:rsidR="00F311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</w:p>
          <w:p w:rsidR="00F31136" w:rsidRPr="00FF16C1" w:rsidRDefault="00F31136" w:rsidP="00F31136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16C1">
              <w:rPr>
                <w:rFonts w:eastAsia="Calibri"/>
                <w:sz w:val="28"/>
                <w:szCs w:val="28"/>
                <w:lang w:eastAsia="en-US"/>
              </w:rPr>
              <w:t>сайт школы;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>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4934AE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</w:t>
            </w:r>
            <w:r w:rsidR="004934A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31136" w:rsidRPr="005E2D9F" w:rsidRDefault="00F31136" w:rsidP="005E2D9F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ED" w:rsidRPr="0012518A" w:rsidRDefault="008678ED" w:rsidP="008678E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E35582" w:rsidRPr="0012518A" w:rsidRDefault="00DE5519" w:rsidP="00085F3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bookmarkStart w:id="0" w:name="_GoBack"/>
            <w:bookmarkEnd w:id="0"/>
            <w:r w:rsidR="001B7672"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  <w:r w:rsidR="001B7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5F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4934AE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  <w:r w:rsidR="004934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</w:p>
          <w:p w:rsidR="00C648FF" w:rsidRPr="00FF16C1" w:rsidRDefault="00DC4951" w:rsidP="00C648FF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4934AE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4934AE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  <w:p w:rsidR="00DC4951" w:rsidRPr="004934AE" w:rsidRDefault="00DC4951" w:rsidP="004934AE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12518A" w:rsidRDefault="00E35582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C42C99" w:rsidRDefault="008678ED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 w:rsidR="00C42C99" w:rsidRPr="0012518A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085F31" w:rsidRPr="001B7672" w:rsidRDefault="00085F3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648FF" w:rsidRPr="00FF16C1" w:rsidRDefault="00DC4951" w:rsidP="00C648FF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  <w:p w:rsidR="00DC4951" w:rsidRPr="00C648FF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12518A" w:rsidRDefault="00E35582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C42C99" w:rsidRPr="0012518A" w:rsidRDefault="00C42C99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</w:p>
          <w:p w:rsidR="008678ED" w:rsidRDefault="008678ED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085F31" w:rsidRPr="001B7672" w:rsidRDefault="00085F3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648FF" w:rsidRPr="00FF16C1" w:rsidRDefault="00DC4951" w:rsidP="00C648FF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  <w:p w:rsidR="00DC4951" w:rsidRPr="00C648FF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Default="00E35582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  <w:r w:rsidR="00C42C99" w:rsidRPr="0012518A">
              <w:rPr>
                <w:rFonts w:eastAsia="Calibri"/>
                <w:sz w:val="24"/>
                <w:szCs w:val="24"/>
              </w:rPr>
              <w:t xml:space="preserve"> телеконференция</w:t>
            </w:r>
          </w:p>
          <w:p w:rsidR="00DE5519" w:rsidRDefault="00DE5519" w:rsidP="00DE5519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DE5519" w:rsidRPr="00DE5519" w:rsidRDefault="00DE551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648FF" w:rsidRPr="00FF16C1" w:rsidRDefault="00DC4951" w:rsidP="00C648FF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  <w:p w:rsidR="00DC4951" w:rsidRPr="00C648FF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12518A" w:rsidRDefault="00E35582" w:rsidP="00DC4951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E5519" w:rsidRDefault="00C42C99" w:rsidP="00DE5519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 w:rsidR="0012518A">
              <w:rPr>
                <w:rFonts w:eastAsia="Calibri"/>
                <w:sz w:val="24"/>
                <w:szCs w:val="24"/>
              </w:rPr>
              <w:t xml:space="preserve">, </w:t>
            </w:r>
            <w:r w:rsidR="00DE5519" w:rsidRPr="0012518A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C42C99" w:rsidRPr="0012518A" w:rsidRDefault="0012518A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DC4951" w:rsidRPr="001B7672" w:rsidRDefault="00DC4951" w:rsidP="001B7672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9" w:rsidRPr="0012518A" w:rsidRDefault="00DE551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8678ED" w:rsidRPr="0012518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Default="00C42C9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14.04</w:t>
            </w:r>
            <w:r w:rsidR="00B61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B612B4" w:rsidRPr="00C403C3" w:rsidRDefault="00B612B4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C42C9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648FF" w:rsidRPr="00FF16C1" w:rsidRDefault="00DC4951" w:rsidP="00C648FF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  <w:p w:rsidR="00DC4951" w:rsidRPr="00C648FF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9" w:rsidRPr="0012518A" w:rsidRDefault="00DE5519" w:rsidP="00DE5519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E5519" w:rsidRDefault="00DE5519" w:rsidP="00DE5519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DC4951" w:rsidRPr="0012518A" w:rsidRDefault="00DE5519" w:rsidP="00DE5519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9" w:rsidRDefault="00C42C9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</w:t>
            </w:r>
            <w:r w:rsidR="00DE5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ОП-4,5</w:t>
            </w:r>
          </w:p>
          <w:p w:rsidR="00DC4951" w:rsidRPr="00C403C3" w:rsidRDefault="00C42C9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648FF" w:rsidRPr="00FF16C1" w:rsidRDefault="00DC4951" w:rsidP="00C648FF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  <w:p w:rsidR="00DC4951" w:rsidRPr="00C648FF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19" w:rsidRPr="0012518A" w:rsidRDefault="00DE5519" w:rsidP="00DE5519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E5519" w:rsidRDefault="00DE5519" w:rsidP="00DE5519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DC4951" w:rsidRPr="0012518A" w:rsidRDefault="00DE5519" w:rsidP="00DE5519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C42C9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DC4951" w:rsidRPr="001B7672" w:rsidRDefault="00DC4951" w:rsidP="001B7672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2" w:rsidRDefault="001B7672" w:rsidP="001B7672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</w:p>
          <w:p w:rsidR="001B7672" w:rsidRPr="0012518A" w:rsidRDefault="00D8064D" w:rsidP="001B7672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видео</w:t>
            </w:r>
          </w:p>
          <w:p w:rsidR="00DE5519" w:rsidRPr="001B7672" w:rsidRDefault="00DE5519" w:rsidP="00DE5519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C42C9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DC4951" w:rsidRPr="001B7672" w:rsidRDefault="00DC4951" w:rsidP="001B7672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сайт школы; "облачные"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lastRenderedPageBreak/>
              <w:t>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72" w:rsidRDefault="001B7672" w:rsidP="001B7672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lastRenderedPageBreak/>
              <w:t>телеконференция</w:t>
            </w:r>
          </w:p>
          <w:p w:rsidR="001B7672" w:rsidRPr="0012518A" w:rsidRDefault="00D8064D" w:rsidP="001B7672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видео</w:t>
            </w:r>
          </w:p>
          <w:p w:rsidR="00DC4951" w:rsidRPr="0012518A" w:rsidRDefault="001B7672" w:rsidP="001B7672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DC4951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B612B4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C42C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42C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DC4951" w:rsidRPr="001B7672" w:rsidRDefault="00DC4951" w:rsidP="001B7672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C731E9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518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DC4951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8678ED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15.04</w:t>
            </w:r>
            <w:r w:rsidR="00B61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C403C3" w:rsidRDefault="008678ED" w:rsidP="00DC4951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51" w:rsidRPr="008678ED" w:rsidRDefault="00DC4951" w:rsidP="00DC4951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67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DC4951" w:rsidRPr="001B7672" w:rsidRDefault="00DC4951" w:rsidP="001B7672">
            <w:pPr>
              <w:pStyle w:val="a3"/>
              <w:ind w:right="-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 w:rsidR="00C648FF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48FF" w:rsidRPr="00FF16C1">
              <w:rPr>
                <w:rFonts w:eastAsia="Calibri"/>
                <w:sz w:val="28"/>
                <w:szCs w:val="28"/>
                <w:lang w:eastAsia="en-US"/>
              </w:rPr>
              <w:t>сайт школы; "облачные" сервисы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648FF"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="00C648FF"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648FF"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DC4951" w:rsidRPr="00C403C3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030158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DC4951">
            <w:pPr>
              <w:spacing w:after="0" w:line="240" w:lineRule="auto"/>
              <w:ind w:left="-1134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12518A" w:rsidP="008678ED">
            <w:pPr>
              <w:spacing w:after="0" w:line="240" w:lineRule="auto"/>
              <w:ind w:left="176" w:right="17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030158" w:rsidRPr="00C403C3" w:rsidRDefault="00415035" w:rsidP="00415035">
            <w:pPr>
              <w:spacing w:after="0" w:line="240" w:lineRule="auto"/>
              <w:ind w:left="3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030158" w:rsidRPr="00C403C3" w:rsidRDefault="00D8064D" w:rsidP="00D8064D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B4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  <w:r w:rsidR="00B61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C731E9" w:rsidRPr="00C403C3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B61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ПП-8,</w:t>
            </w:r>
          </w:p>
          <w:p w:rsidR="00B612B4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3 ОП-4,5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D8064D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518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5,7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D8064D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518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B4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17.04.</w:t>
            </w:r>
          </w:p>
          <w:p w:rsidR="00C731E9" w:rsidRPr="00C403C3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B612B4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415035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3 ОП-4,5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</w:p>
          <w:p w:rsidR="00415035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4D" w:rsidRPr="0012518A" w:rsidRDefault="00D8064D" w:rsidP="00D8064D">
            <w:pPr>
              <w:spacing w:after="0" w:line="240" w:lineRule="auto"/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2518A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:rsidR="00D8064D" w:rsidRDefault="00D8064D" w:rsidP="00D8064D">
            <w:pPr>
              <w:spacing w:after="0" w:line="240" w:lineRule="auto"/>
              <w:ind w:left="175"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 xml:space="preserve">телеконференция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C731E9" w:rsidRPr="00C403C3" w:rsidRDefault="00D8064D" w:rsidP="00D8064D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 муз лит</w:t>
            </w:r>
          </w:p>
          <w:p w:rsidR="00C731E9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D8064D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518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 муз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лит</w:t>
            </w:r>
          </w:p>
          <w:p w:rsidR="00C731E9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D8064D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lastRenderedPageBreak/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518A">
              <w:rPr>
                <w:rFonts w:eastAsia="Calibri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C731E9" w:rsidRPr="00C403C3" w:rsidTr="00B61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C731E9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Default="00415035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4,5,7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5" w:rsidRPr="008678ED" w:rsidRDefault="00415035" w:rsidP="00415035">
            <w:pPr>
              <w:spacing w:after="0" w:line="240" w:lineRule="auto"/>
              <w:ind w:left="173" w:right="-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0B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WhatsApp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эл.почта</w:t>
            </w:r>
            <w:proofErr w:type="spellEnd"/>
          </w:p>
          <w:p w:rsidR="00C731E9" w:rsidRPr="00C403C3" w:rsidRDefault="00415035" w:rsidP="0041503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FF16C1">
              <w:rPr>
                <w:rFonts w:eastAsia="Calibri"/>
                <w:sz w:val="28"/>
                <w:szCs w:val="28"/>
                <w:lang w:eastAsia="en-US"/>
              </w:rPr>
              <w:t xml:space="preserve"> сайт школы; "облачные" сервисы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Google</w:t>
            </w:r>
            <w:r w:rsidRPr="00C648F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403C3" w:rsidRDefault="00D8064D" w:rsidP="00C731E9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8A">
              <w:rPr>
                <w:rFonts w:eastAsia="Calibri"/>
                <w:sz w:val="24"/>
                <w:szCs w:val="24"/>
              </w:rPr>
              <w:t>телеконференция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2518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</w:tr>
    </w:tbl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</w:p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  <w:r w:rsidRPr="00C403C3">
        <w:rPr>
          <w:sz w:val="28"/>
          <w:szCs w:val="28"/>
        </w:rPr>
        <w:t>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</w:t>
      </w:r>
      <w:r w:rsidR="00415035" w:rsidRPr="00415035">
        <w:rPr>
          <w:sz w:val="28"/>
          <w:szCs w:val="28"/>
          <w:u w:val="single"/>
        </w:rPr>
        <w:t>Копосова И.П</w:t>
      </w:r>
      <w:r w:rsidRPr="00C403C3">
        <w:rPr>
          <w:sz w:val="28"/>
          <w:szCs w:val="28"/>
        </w:rPr>
        <w:t>___________</w:t>
      </w:r>
    </w:p>
    <w:p w:rsidR="00030158" w:rsidRPr="00C403C3" w:rsidRDefault="00030158" w:rsidP="00030158">
      <w:pPr>
        <w:rPr>
          <w:rFonts w:ascii="Times New Roman" w:hAnsi="Times New Roman" w:cs="Times New Roman"/>
          <w:sz w:val="28"/>
          <w:szCs w:val="28"/>
        </w:rPr>
      </w:pPr>
      <w:r w:rsidRPr="00C403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C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03C3">
        <w:rPr>
          <w:rFonts w:ascii="Times New Roman" w:hAnsi="Times New Roman" w:cs="Times New Roman"/>
          <w:sz w:val="28"/>
          <w:szCs w:val="28"/>
        </w:rPr>
        <w:t xml:space="preserve"> (подпись </w:t>
      </w:r>
      <w:proofErr w:type="gramStart"/>
      <w:r w:rsidRPr="00C403C3">
        <w:rPr>
          <w:rFonts w:ascii="Times New Roman" w:hAnsi="Times New Roman" w:cs="Times New Roman"/>
          <w:sz w:val="28"/>
          <w:szCs w:val="28"/>
        </w:rPr>
        <w:t xml:space="preserve">преподавателя)   </w:t>
      </w:r>
      <w:proofErr w:type="gramEnd"/>
      <w:r w:rsidRPr="00C403C3">
        <w:rPr>
          <w:rFonts w:ascii="Times New Roman" w:hAnsi="Times New Roman" w:cs="Times New Roman"/>
          <w:sz w:val="28"/>
          <w:szCs w:val="28"/>
        </w:rPr>
        <w:t xml:space="preserve">        (расшифровка подписи)                                      </w:t>
      </w:r>
    </w:p>
    <w:p w:rsidR="00FC2585" w:rsidRDefault="00FC2585"/>
    <w:sectPr w:rsidR="00FC2585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158"/>
    <w:rsid w:val="00030158"/>
    <w:rsid w:val="00085F31"/>
    <w:rsid w:val="0012518A"/>
    <w:rsid w:val="001B6469"/>
    <w:rsid w:val="001B7672"/>
    <w:rsid w:val="00280289"/>
    <w:rsid w:val="002A7CD3"/>
    <w:rsid w:val="002E4517"/>
    <w:rsid w:val="00314EE0"/>
    <w:rsid w:val="0036060B"/>
    <w:rsid w:val="003F66F2"/>
    <w:rsid w:val="00415035"/>
    <w:rsid w:val="00435C07"/>
    <w:rsid w:val="004934AE"/>
    <w:rsid w:val="004C4163"/>
    <w:rsid w:val="005B4232"/>
    <w:rsid w:val="005E2D9F"/>
    <w:rsid w:val="006E6158"/>
    <w:rsid w:val="007D5160"/>
    <w:rsid w:val="007D58CC"/>
    <w:rsid w:val="008678ED"/>
    <w:rsid w:val="00902779"/>
    <w:rsid w:val="009252CC"/>
    <w:rsid w:val="00A02AE4"/>
    <w:rsid w:val="00A52ED1"/>
    <w:rsid w:val="00AB0B1E"/>
    <w:rsid w:val="00B26105"/>
    <w:rsid w:val="00B612B4"/>
    <w:rsid w:val="00C42C99"/>
    <w:rsid w:val="00C648FF"/>
    <w:rsid w:val="00C731E9"/>
    <w:rsid w:val="00CA7923"/>
    <w:rsid w:val="00D54A64"/>
    <w:rsid w:val="00D8064D"/>
    <w:rsid w:val="00DC4951"/>
    <w:rsid w:val="00DE5519"/>
    <w:rsid w:val="00E137C3"/>
    <w:rsid w:val="00E35582"/>
    <w:rsid w:val="00F23E4E"/>
    <w:rsid w:val="00F31136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F5143-9171-4FFE-8D33-F7524AD8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15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Igor</cp:lastModifiedBy>
  <cp:revision>6</cp:revision>
  <dcterms:created xsi:type="dcterms:W3CDTF">2020-04-16T09:03:00Z</dcterms:created>
  <dcterms:modified xsi:type="dcterms:W3CDTF">2020-04-18T17:22:00Z</dcterms:modified>
</cp:coreProperties>
</file>