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58" w:rsidRPr="00C403C3" w:rsidRDefault="00030158" w:rsidP="00030158">
      <w:pPr>
        <w:pStyle w:val="a3"/>
        <w:ind w:right="-426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C403C3">
        <w:rPr>
          <w:rFonts w:eastAsia="Calibri"/>
          <w:b/>
          <w:sz w:val="28"/>
          <w:szCs w:val="28"/>
          <w:lang w:eastAsia="en-US"/>
        </w:rPr>
        <w:t xml:space="preserve">Отчёт о проведении дистанционных </w:t>
      </w:r>
    </w:p>
    <w:p w:rsidR="00030158" w:rsidRPr="00C403C3" w:rsidRDefault="00030158" w:rsidP="00030158">
      <w:pPr>
        <w:pStyle w:val="a3"/>
        <w:ind w:left="-1134"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C403C3">
        <w:rPr>
          <w:rFonts w:eastAsia="Calibri"/>
          <w:b/>
          <w:sz w:val="28"/>
          <w:szCs w:val="28"/>
          <w:lang w:eastAsia="en-US"/>
        </w:rPr>
        <w:t>(индивидуальных) занятий</w:t>
      </w:r>
      <w:r>
        <w:rPr>
          <w:rFonts w:eastAsia="Calibri"/>
          <w:b/>
          <w:sz w:val="28"/>
          <w:szCs w:val="28"/>
          <w:lang w:eastAsia="en-US"/>
        </w:rPr>
        <w:t xml:space="preserve"> (13.04.-18.04)</w:t>
      </w:r>
    </w:p>
    <w:p w:rsidR="00030158" w:rsidRPr="00C403C3" w:rsidRDefault="00030158" w:rsidP="00030158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0158" w:rsidRPr="00C403C3" w:rsidRDefault="002C323D" w:rsidP="00030158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Ф.И.О. преподавателя: Шеина Елена Евгеньевна</w:t>
      </w:r>
    </w:p>
    <w:p w:rsidR="00030158" w:rsidRPr="00C403C3" w:rsidRDefault="00030158" w:rsidP="00030158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03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Учебный предмет:</w:t>
      </w:r>
      <w:r w:rsidR="002C32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Синтезатор</w:t>
      </w:r>
    </w:p>
    <w:tbl>
      <w:tblPr>
        <w:tblW w:w="130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2552"/>
        <w:gridCol w:w="1135"/>
        <w:gridCol w:w="2694"/>
        <w:gridCol w:w="3825"/>
      </w:tblGrid>
      <w:tr w:rsidR="00030158" w:rsidRPr="00C403C3" w:rsidTr="002C323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58" w:rsidRPr="00C403C3" w:rsidRDefault="00030158" w:rsidP="009B6DC5">
            <w:pPr>
              <w:pStyle w:val="a3"/>
              <w:spacing w:line="276" w:lineRule="auto"/>
              <w:ind w:left="-108" w:right="-108"/>
              <w:jc w:val="center"/>
              <w:rPr>
                <w:rFonts w:eastAsia="BatangChe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BatangChe"/>
                <w:b/>
                <w:sz w:val="28"/>
                <w:szCs w:val="28"/>
                <w:lang w:eastAsia="en-US"/>
              </w:rPr>
              <w:t>Дата: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58" w:rsidRPr="00C403C3" w:rsidRDefault="00030158" w:rsidP="009B6DC5">
            <w:pPr>
              <w:pStyle w:val="a3"/>
              <w:spacing w:line="276" w:lineRule="auto"/>
              <w:jc w:val="center"/>
              <w:rPr>
                <w:rFonts w:eastAsia="BatangChe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BatangChe"/>
                <w:b/>
                <w:sz w:val="28"/>
                <w:szCs w:val="28"/>
                <w:lang w:eastAsia="en-US"/>
              </w:rPr>
              <w:t>Ф.И. обучающегося: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58" w:rsidRPr="00C403C3" w:rsidRDefault="00030158" w:rsidP="009B6DC5">
            <w:pPr>
              <w:pStyle w:val="a3"/>
              <w:spacing w:line="276" w:lineRule="auto"/>
              <w:jc w:val="center"/>
              <w:rPr>
                <w:rFonts w:eastAsia="BatangChe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BatangChe"/>
                <w:b/>
                <w:sz w:val="28"/>
                <w:szCs w:val="28"/>
                <w:lang w:eastAsia="en-US"/>
              </w:rPr>
              <w:t>Класс: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58" w:rsidRPr="00C403C3" w:rsidRDefault="00030158" w:rsidP="009B6DC5">
            <w:pPr>
              <w:pStyle w:val="a3"/>
              <w:spacing w:line="276" w:lineRule="auto"/>
              <w:ind w:left="-108" w:right="-118"/>
              <w:jc w:val="center"/>
              <w:rPr>
                <w:rFonts w:eastAsia="BatangChe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BatangChe"/>
                <w:b/>
                <w:sz w:val="28"/>
                <w:szCs w:val="28"/>
                <w:lang w:eastAsia="en-US"/>
              </w:rPr>
              <w:t>Интернет-ресурсы, которые были задействованы: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58" w:rsidRPr="00C403C3" w:rsidRDefault="00030158" w:rsidP="009B6DC5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Calibri"/>
                <w:b/>
                <w:sz w:val="28"/>
                <w:szCs w:val="28"/>
                <w:lang w:eastAsia="en-US"/>
              </w:rPr>
              <w:t>Форма занятия</w:t>
            </w:r>
          </w:p>
          <w:p w:rsidR="00030158" w:rsidRPr="00C403C3" w:rsidRDefault="00030158" w:rsidP="009B6DC5">
            <w:pPr>
              <w:pStyle w:val="a3"/>
              <w:spacing w:line="276" w:lineRule="auto"/>
              <w:jc w:val="center"/>
              <w:rPr>
                <w:rFonts w:eastAsia="BatangChe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Calibri"/>
                <w:b/>
                <w:sz w:val="28"/>
                <w:szCs w:val="28"/>
                <w:lang w:eastAsia="en-US"/>
              </w:rPr>
              <w:t xml:space="preserve"> (из п.3.1 настоящего Положения)</w:t>
            </w:r>
          </w:p>
        </w:tc>
      </w:tr>
      <w:tr w:rsidR="00030158" w:rsidRPr="00C403C3" w:rsidTr="002C323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2C323D" w:rsidP="002C323D">
            <w:pPr>
              <w:tabs>
                <w:tab w:val="left" w:pos="780"/>
              </w:tabs>
              <w:ind w:left="-1134" w:right="-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13.04.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2C323D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Анисимова Ксения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2C323D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030158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2C323D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Дистанция в контакте</w:t>
            </w:r>
          </w:p>
        </w:tc>
      </w:tr>
      <w:tr w:rsidR="00030158" w:rsidRPr="00C403C3" w:rsidTr="002C323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8D7357" w:rsidP="008D7357">
            <w:pPr>
              <w:ind w:left="-1134" w:right="-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13.04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8D7357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Московкина Анастасия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8D7357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030158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8D7357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Дистанция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вайбере</w:t>
            </w:r>
            <w:proofErr w:type="spellEnd"/>
          </w:p>
        </w:tc>
      </w:tr>
      <w:tr w:rsidR="00030158" w:rsidRPr="00C403C3" w:rsidTr="002C323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8D7357" w:rsidP="008D7357">
            <w:pPr>
              <w:ind w:left="-1134" w:right="-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13.04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8D7357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Хасиятова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Алена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8D7357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030158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8D7357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Дистанция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ватсап</w:t>
            </w:r>
            <w:proofErr w:type="spellEnd"/>
          </w:p>
        </w:tc>
      </w:tr>
      <w:tr w:rsidR="00030158" w:rsidRPr="00C403C3" w:rsidTr="002C323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8D7357" w:rsidP="008D7357">
            <w:pPr>
              <w:ind w:left="-1134" w:right="-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13.04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8D7357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Ежова Надежда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8D7357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030158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8D7357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Дистанция в </w:t>
            </w:r>
            <w:proofErr w:type="spellStart"/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вайбере</w:t>
            </w:r>
            <w:proofErr w:type="spellEnd"/>
          </w:p>
        </w:tc>
      </w:tr>
      <w:tr w:rsidR="00030158" w:rsidRPr="00C403C3" w:rsidTr="002C323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8D7357" w:rsidP="008D7357">
            <w:pPr>
              <w:ind w:left="-1134" w:right="-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13.04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8D7357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Чуйкова Надежда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8D7357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030158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8D7357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Дистанция в контакте</w:t>
            </w:r>
          </w:p>
        </w:tc>
      </w:tr>
      <w:tr w:rsidR="00030158" w:rsidRPr="00C403C3" w:rsidTr="002C323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8D7357" w:rsidP="008D7357">
            <w:pPr>
              <w:ind w:left="-1134" w:right="-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13.04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8D7357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Хежева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Карина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8D7357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030158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8D7357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Дистанция в контакте</w:t>
            </w:r>
          </w:p>
        </w:tc>
      </w:tr>
      <w:tr w:rsidR="00030158" w:rsidRPr="00C403C3" w:rsidTr="002C323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8D7357" w:rsidP="008D7357">
            <w:pPr>
              <w:ind w:left="-1134" w:right="-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13.04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8D7357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Миклина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Виктория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8D7357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030158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8" w:rsidRPr="00C403C3" w:rsidRDefault="008D7357" w:rsidP="009B6DC5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Дистанция в контакте</w:t>
            </w:r>
          </w:p>
        </w:tc>
      </w:tr>
      <w:tr w:rsidR="008D7357" w:rsidRPr="00C403C3" w:rsidTr="002C323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Анисимова Ксения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Дистанция в контакте</w:t>
            </w:r>
          </w:p>
        </w:tc>
      </w:tr>
      <w:tr w:rsidR="008D7357" w:rsidRPr="00C403C3" w:rsidTr="002C323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Default="008D7357" w:rsidP="008D7357">
            <w:pPr>
              <w:jc w:val="center"/>
            </w:pPr>
            <w:r w:rsidRPr="00903D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Московкина Анастасия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Дистанция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вайбере</w:t>
            </w:r>
            <w:proofErr w:type="spellEnd"/>
          </w:p>
        </w:tc>
      </w:tr>
      <w:tr w:rsidR="008D7357" w:rsidRPr="00C403C3" w:rsidTr="002C323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Default="008D7357" w:rsidP="008D7357">
            <w:pPr>
              <w:jc w:val="center"/>
            </w:pPr>
            <w:r w:rsidRPr="00903D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Хасиятова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Алена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Дистанция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ватсап</w:t>
            </w:r>
            <w:proofErr w:type="spellEnd"/>
          </w:p>
        </w:tc>
      </w:tr>
      <w:tr w:rsidR="008D7357" w:rsidRPr="00C403C3" w:rsidTr="002C323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Default="008D7357" w:rsidP="008D7357">
            <w:pPr>
              <w:jc w:val="center"/>
            </w:pPr>
            <w:r w:rsidRPr="00903D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Ежова Надежда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Дистанция в </w:t>
            </w:r>
            <w:proofErr w:type="spellStart"/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вайбере</w:t>
            </w:r>
            <w:proofErr w:type="spellEnd"/>
          </w:p>
        </w:tc>
      </w:tr>
      <w:tr w:rsidR="008D7357" w:rsidRPr="00C403C3" w:rsidTr="002C323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Default="008D7357" w:rsidP="008D7357">
            <w:pPr>
              <w:jc w:val="center"/>
            </w:pPr>
            <w:r w:rsidRPr="00903D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Чуйкова Надежда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Дистанция в контакте</w:t>
            </w:r>
          </w:p>
        </w:tc>
      </w:tr>
      <w:tr w:rsidR="008D7357" w:rsidRPr="00C403C3" w:rsidTr="002C323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Default="008D7357" w:rsidP="008D7357">
            <w:pPr>
              <w:jc w:val="center"/>
            </w:pPr>
            <w:r w:rsidRPr="00903D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Хежева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Карина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Дистанция в контакте</w:t>
            </w:r>
          </w:p>
        </w:tc>
      </w:tr>
      <w:tr w:rsidR="008D7357" w:rsidRPr="00C403C3" w:rsidTr="002C323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Default="008D7357" w:rsidP="008D7357">
            <w:pPr>
              <w:jc w:val="center"/>
            </w:pPr>
            <w:r w:rsidRPr="00903D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Миклина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Виктория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Дистанция в контакте</w:t>
            </w:r>
          </w:p>
        </w:tc>
      </w:tr>
    </w:tbl>
    <w:p w:rsidR="00030158" w:rsidRPr="00C403C3" w:rsidRDefault="00030158" w:rsidP="00030158">
      <w:pPr>
        <w:pStyle w:val="a3"/>
        <w:ind w:left="-1134" w:right="-426"/>
        <w:jc w:val="center"/>
        <w:rPr>
          <w:sz w:val="28"/>
          <w:szCs w:val="28"/>
        </w:rPr>
      </w:pPr>
    </w:p>
    <w:p w:rsidR="00030158" w:rsidRPr="00C403C3" w:rsidRDefault="00030158" w:rsidP="00030158">
      <w:pPr>
        <w:pStyle w:val="a3"/>
        <w:ind w:left="-1134" w:right="-426"/>
        <w:jc w:val="center"/>
        <w:rPr>
          <w:sz w:val="28"/>
          <w:szCs w:val="28"/>
        </w:rPr>
      </w:pPr>
      <w:r w:rsidRPr="00C403C3">
        <w:rPr>
          <w:sz w:val="28"/>
          <w:szCs w:val="28"/>
        </w:rPr>
        <w:t>______</w:t>
      </w:r>
      <w:r w:rsidR="008D7357">
        <w:rPr>
          <w:sz w:val="28"/>
          <w:szCs w:val="28"/>
        </w:rPr>
        <w:t>Шеина</w:t>
      </w:r>
      <w:r w:rsidRPr="00C403C3">
        <w:rPr>
          <w:sz w:val="28"/>
          <w:szCs w:val="28"/>
        </w:rPr>
        <w:t>__________</w:t>
      </w:r>
      <w:r w:rsidRPr="00C403C3">
        <w:rPr>
          <w:sz w:val="28"/>
          <w:szCs w:val="28"/>
        </w:rPr>
        <w:tab/>
      </w:r>
      <w:r w:rsidRPr="00C403C3">
        <w:rPr>
          <w:sz w:val="28"/>
          <w:szCs w:val="28"/>
        </w:rPr>
        <w:tab/>
        <w:t>___________________</w:t>
      </w:r>
      <w:r w:rsidRPr="00C403C3">
        <w:rPr>
          <w:sz w:val="28"/>
          <w:szCs w:val="28"/>
        </w:rPr>
        <w:tab/>
      </w:r>
      <w:r w:rsidRPr="00C403C3">
        <w:rPr>
          <w:sz w:val="28"/>
          <w:szCs w:val="28"/>
        </w:rPr>
        <w:tab/>
        <w:t>________________</w:t>
      </w:r>
    </w:p>
    <w:p w:rsidR="00030158" w:rsidRPr="00C403C3" w:rsidRDefault="00030158" w:rsidP="00030158">
      <w:pPr>
        <w:pStyle w:val="a3"/>
        <w:ind w:left="-1134" w:right="-426"/>
        <w:rPr>
          <w:sz w:val="28"/>
          <w:szCs w:val="28"/>
        </w:rPr>
      </w:pPr>
      <w:r w:rsidRPr="00C403C3">
        <w:rPr>
          <w:sz w:val="28"/>
          <w:szCs w:val="28"/>
        </w:rPr>
        <w:t xml:space="preserve">                   (подпись преподавателя)                             (расшифровка подписи)               </w:t>
      </w:r>
      <w:r>
        <w:rPr>
          <w:sz w:val="28"/>
          <w:szCs w:val="28"/>
        </w:rPr>
        <w:t xml:space="preserve">                          </w:t>
      </w:r>
    </w:p>
    <w:p w:rsidR="00030158" w:rsidRPr="00C403C3" w:rsidRDefault="00030158" w:rsidP="00030158">
      <w:pPr>
        <w:ind w:left="-1134" w:right="-426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0158" w:rsidRPr="00C403C3" w:rsidRDefault="00030158" w:rsidP="00030158">
      <w:pPr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030158" w:rsidRPr="00C403C3" w:rsidRDefault="00030158" w:rsidP="00030158">
      <w:pPr>
        <w:ind w:left="-1134" w:righ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0158" w:rsidRPr="00C403C3" w:rsidRDefault="00030158" w:rsidP="00030158">
      <w:pPr>
        <w:pStyle w:val="a3"/>
        <w:ind w:left="-1134"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C403C3">
        <w:rPr>
          <w:rFonts w:eastAsia="Calibri"/>
          <w:b/>
          <w:sz w:val="28"/>
          <w:szCs w:val="28"/>
          <w:lang w:eastAsia="en-US"/>
        </w:rPr>
        <w:t xml:space="preserve">Отчёт о проведении дистанционных </w:t>
      </w:r>
    </w:p>
    <w:p w:rsidR="00030158" w:rsidRPr="00C403C3" w:rsidRDefault="00030158" w:rsidP="00030158">
      <w:pPr>
        <w:pStyle w:val="a3"/>
        <w:ind w:left="-1134"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C403C3">
        <w:rPr>
          <w:rFonts w:eastAsia="Calibri"/>
          <w:b/>
          <w:sz w:val="28"/>
          <w:szCs w:val="28"/>
          <w:lang w:eastAsia="en-US"/>
        </w:rPr>
        <w:t>(групповых) занятий</w:t>
      </w:r>
      <w:r>
        <w:rPr>
          <w:rFonts w:eastAsia="Calibri"/>
          <w:b/>
          <w:sz w:val="28"/>
          <w:szCs w:val="28"/>
          <w:lang w:eastAsia="en-US"/>
        </w:rPr>
        <w:t xml:space="preserve"> (13.</w:t>
      </w:r>
      <w:proofErr w:type="gramStart"/>
      <w:r>
        <w:rPr>
          <w:rFonts w:eastAsia="Calibri"/>
          <w:b/>
          <w:sz w:val="28"/>
          <w:szCs w:val="28"/>
          <w:lang w:eastAsia="en-US"/>
        </w:rPr>
        <w:t>04.-</w:t>
      </w:r>
      <w:proofErr w:type="gramEnd"/>
      <w:r>
        <w:rPr>
          <w:rFonts w:eastAsia="Calibri"/>
          <w:b/>
          <w:sz w:val="28"/>
          <w:szCs w:val="28"/>
          <w:lang w:eastAsia="en-US"/>
        </w:rPr>
        <w:t>18.04)</w:t>
      </w:r>
    </w:p>
    <w:p w:rsidR="00030158" w:rsidRPr="00C403C3" w:rsidRDefault="00030158" w:rsidP="00030158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0158" w:rsidRPr="00C403C3" w:rsidRDefault="00030158" w:rsidP="00030158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03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Ф.И.О. преподавателя: </w:t>
      </w:r>
      <w:r w:rsidR="008D73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Шеина Е.Е.</w:t>
      </w:r>
    </w:p>
    <w:p w:rsidR="00030158" w:rsidRPr="00C403C3" w:rsidRDefault="00030158" w:rsidP="00030158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03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Учебный предмет: __</w:t>
      </w:r>
      <w:r w:rsidR="00190E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Слушание музыки, музыкальная литература, сольфеджио.</w:t>
      </w:r>
    </w:p>
    <w:p w:rsidR="00030158" w:rsidRPr="00C403C3" w:rsidRDefault="00030158" w:rsidP="00030158">
      <w:pPr>
        <w:ind w:left="-1134" w:right="-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1981"/>
        <w:gridCol w:w="4377"/>
        <w:gridCol w:w="2983"/>
      </w:tblGrid>
      <w:tr w:rsidR="00030158" w:rsidRPr="00C403C3" w:rsidTr="00190E8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58" w:rsidRPr="00C403C3" w:rsidRDefault="00030158" w:rsidP="009B6DC5">
            <w:pPr>
              <w:pStyle w:val="a3"/>
              <w:spacing w:line="276" w:lineRule="auto"/>
              <w:ind w:left="-108" w:right="-108"/>
              <w:jc w:val="center"/>
              <w:rPr>
                <w:rFonts w:eastAsia="BatangChe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BatangChe"/>
                <w:b/>
                <w:sz w:val="28"/>
                <w:szCs w:val="28"/>
                <w:lang w:eastAsia="en-US"/>
              </w:rPr>
              <w:t>Дата: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58" w:rsidRPr="00C403C3" w:rsidRDefault="00030158" w:rsidP="009B6DC5">
            <w:pPr>
              <w:pStyle w:val="a3"/>
              <w:spacing w:line="276" w:lineRule="auto"/>
              <w:jc w:val="center"/>
              <w:rPr>
                <w:rFonts w:eastAsia="BatangChe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BatangChe"/>
                <w:b/>
                <w:sz w:val="28"/>
                <w:szCs w:val="28"/>
                <w:lang w:eastAsia="en-US"/>
              </w:rPr>
              <w:t>Класс: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58" w:rsidRPr="00C403C3" w:rsidRDefault="00030158" w:rsidP="009B6DC5">
            <w:pPr>
              <w:pStyle w:val="a3"/>
              <w:spacing w:line="276" w:lineRule="auto"/>
              <w:ind w:left="-108" w:right="-118"/>
              <w:jc w:val="center"/>
              <w:rPr>
                <w:rFonts w:eastAsia="BatangChe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BatangChe"/>
                <w:b/>
                <w:sz w:val="28"/>
                <w:szCs w:val="28"/>
                <w:lang w:eastAsia="en-US"/>
              </w:rPr>
              <w:t>Интернет-ресурсы, которые были задействованы: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58" w:rsidRPr="00C403C3" w:rsidRDefault="00030158" w:rsidP="009B6DC5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Calibri"/>
                <w:b/>
                <w:sz w:val="28"/>
                <w:szCs w:val="28"/>
                <w:lang w:eastAsia="en-US"/>
              </w:rPr>
              <w:t>Форма занятия</w:t>
            </w:r>
          </w:p>
          <w:p w:rsidR="00030158" w:rsidRPr="00C403C3" w:rsidRDefault="00030158" w:rsidP="009B6DC5">
            <w:pPr>
              <w:pStyle w:val="a3"/>
              <w:spacing w:line="276" w:lineRule="auto"/>
              <w:jc w:val="center"/>
              <w:rPr>
                <w:rFonts w:eastAsia="BatangChe"/>
                <w:b/>
                <w:sz w:val="28"/>
                <w:szCs w:val="28"/>
                <w:lang w:eastAsia="en-US"/>
              </w:rPr>
            </w:pPr>
            <w:r w:rsidRPr="00C403C3">
              <w:rPr>
                <w:rFonts w:eastAsia="Calibri"/>
                <w:b/>
                <w:sz w:val="28"/>
                <w:szCs w:val="28"/>
                <w:lang w:eastAsia="en-US"/>
              </w:rPr>
              <w:t xml:space="preserve"> (из п.3.1 настоящего Положения)</w:t>
            </w:r>
          </w:p>
        </w:tc>
      </w:tr>
      <w:tr w:rsidR="00190E8C" w:rsidRPr="00C403C3" w:rsidTr="00190E8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Pr="00C403C3" w:rsidRDefault="00190E8C" w:rsidP="00190E8C">
            <w:pPr>
              <w:ind w:left="-1134" w:right="-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16.04.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Pr="00C403C3" w:rsidRDefault="00190E8C" w:rsidP="00190E8C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Хореография 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Pr="00C403C3" w:rsidRDefault="00190E8C" w:rsidP="00190E8C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Default="00190E8C" w:rsidP="00190E8C">
            <w:r w:rsidRPr="00C01A2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Дистанция в контакте</w:t>
            </w:r>
          </w:p>
        </w:tc>
      </w:tr>
      <w:tr w:rsidR="00190E8C" w:rsidRPr="00C403C3" w:rsidTr="00190E8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Pr="00C403C3" w:rsidRDefault="00190E8C" w:rsidP="00190E8C">
            <w:pPr>
              <w:tabs>
                <w:tab w:val="left" w:pos="780"/>
              </w:tabs>
              <w:ind w:left="-1134" w:right="-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.04.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Pr="00C403C3" w:rsidRDefault="00190E8C" w:rsidP="00190E8C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Хореография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Pr="00190E8C" w:rsidRDefault="00190E8C" w:rsidP="00190E8C">
            <w:pPr>
              <w:spacing w:after="160" w:line="259" w:lineRule="auto"/>
              <w:rPr>
                <w:rFonts w:ascii="Calibri" w:eastAsia="Calibri" w:hAnsi="Calibri" w:cs="Times New Roman"/>
                <w:color w:val="00B0F0"/>
                <w:sz w:val="28"/>
                <w:szCs w:val="28"/>
                <w:lang w:eastAsia="en-US"/>
              </w:rPr>
            </w:pPr>
            <w:hyperlink r:id="rId4" w:history="1">
              <w:r w:rsidRPr="00190E8C">
                <w:rPr>
                  <w:rFonts w:ascii="Calibri" w:eastAsia="Calibri" w:hAnsi="Calibri" w:cs="Times New Roman"/>
                  <w:color w:val="0000FF"/>
                  <w:sz w:val="28"/>
                  <w:szCs w:val="28"/>
                  <w:lang w:eastAsia="en-US"/>
                </w:rPr>
                <w:t>https://ok.ru/video/1601213108644</w:t>
              </w:r>
            </w:hyperlink>
          </w:p>
          <w:p w:rsidR="00190E8C" w:rsidRPr="00C403C3" w:rsidRDefault="00190E8C" w:rsidP="00190E8C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Default="00190E8C" w:rsidP="00190E8C">
            <w:r w:rsidRPr="00C01A2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Дистанция в контакте</w:t>
            </w:r>
          </w:p>
        </w:tc>
      </w:tr>
      <w:tr w:rsidR="00190E8C" w:rsidRPr="00C403C3" w:rsidTr="00190E8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Pr="00C403C3" w:rsidRDefault="00190E8C" w:rsidP="00190E8C">
            <w:pPr>
              <w:ind w:left="-1134" w:right="-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Pr="00C403C3" w:rsidRDefault="00190E8C" w:rsidP="00190E8C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Хореография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4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Pr="00C403C3" w:rsidRDefault="00190E8C" w:rsidP="00190E8C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Default="00190E8C" w:rsidP="00190E8C">
            <w:r w:rsidRPr="00C01A2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Дистанция в контакте</w:t>
            </w:r>
          </w:p>
        </w:tc>
      </w:tr>
      <w:tr w:rsidR="00190E8C" w:rsidRPr="00C403C3" w:rsidTr="00190E8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Pr="00C403C3" w:rsidRDefault="00190E8C" w:rsidP="00190E8C">
            <w:pPr>
              <w:ind w:left="-1134" w:right="-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Pr="00C403C3" w:rsidRDefault="00190E8C" w:rsidP="00190E8C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Хореография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Pr="00C403C3" w:rsidRDefault="00190E8C" w:rsidP="00190E8C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Default="00190E8C" w:rsidP="00190E8C">
            <w:r w:rsidRPr="00C01A2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Дистанция в контакте</w:t>
            </w:r>
          </w:p>
        </w:tc>
      </w:tr>
      <w:tr w:rsidR="00190E8C" w:rsidRPr="00C403C3" w:rsidTr="00190E8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Pr="00C403C3" w:rsidRDefault="00190E8C" w:rsidP="00190E8C">
            <w:pPr>
              <w:ind w:left="-1134" w:right="-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Pr="00C403C3" w:rsidRDefault="00190E8C" w:rsidP="00190E8C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Хореография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Pr="00C403C3" w:rsidRDefault="00190E8C" w:rsidP="00190E8C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Default="00190E8C" w:rsidP="00190E8C">
            <w:r w:rsidRPr="00C01A2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Дистанция в контакте</w:t>
            </w:r>
          </w:p>
        </w:tc>
      </w:tr>
      <w:tr w:rsidR="008D7357" w:rsidRPr="00C403C3" w:rsidTr="00190E8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190E8C">
            <w:pPr>
              <w:ind w:left="-1134" w:right="-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190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190E8C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Синтезатор 2-3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190E8C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01A2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Дистанция в контакте</w:t>
            </w:r>
          </w:p>
        </w:tc>
      </w:tr>
      <w:tr w:rsidR="008D7357" w:rsidRPr="00C403C3" w:rsidTr="00190E8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190E8C">
            <w:pPr>
              <w:ind w:left="-1134" w:right="-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190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190E8C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Синтезатор 5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190E8C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01A2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Дистанция в контакте</w:t>
            </w:r>
          </w:p>
        </w:tc>
      </w:tr>
      <w:tr w:rsidR="008D7357" w:rsidRPr="00C403C3" w:rsidTr="00190E8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190E8C">
            <w:pPr>
              <w:ind w:left="-1134" w:right="-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190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Pr="008D73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190E8C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Синтезатор 7кл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190E8C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01A2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Дистанция в контакте</w:t>
            </w:r>
          </w:p>
        </w:tc>
      </w:tr>
      <w:tr w:rsidR="00190E8C" w:rsidRPr="00C403C3" w:rsidTr="00190E8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Default="00190E8C" w:rsidP="00190E8C">
            <w:pPr>
              <w:jc w:val="right"/>
            </w:pPr>
            <w:r w:rsidRPr="007B7E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Pr="007B7E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Pr="00C403C3" w:rsidRDefault="00190E8C" w:rsidP="00190E8C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Синтезатор 2-3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сольф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Pr="00C403C3" w:rsidRDefault="00190E8C" w:rsidP="00190E8C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Default="00190E8C" w:rsidP="00190E8C">
            <w:r w:rsidRPr="00CB66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Дистанция в контакте</w:t>
            </w:r>
          </w:p>
        </w:tc>
      </w:tr>
      <w:tr w:rsidR="00190E8C" w:rsidRPr="00C403C3" w:rsidTr="00190E8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Default="00190E8C" w:rsidP="00190E8C">
            <w:pPr>
              <w:jc w:val="right"/>
            </w:pPr>
            <w:r w:rsidRPr="007B7E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Pr="007B7E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Default="00190E8C" w:rsidP="00190E8C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Синтезатор 5 к</w:t>
            </w:r>
          </w:p>
          <w:p w:rsidR="00190E8C" w:rsidRPr="00C403C3" w:rsidRDefault="00190E8C" w:rsidP="00190E8C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сольф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Pr="00C403C3" w:rsidRDefault="00190E8C" w:rsidP="00190E8C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Default="00190E8C" w:rsidP="00190E8C">
            <w:r w:rsidRPr="00CB66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Дистанция в контакте</w:t>
            </w:r>
          </w:p>
        </w:tc>
      </w:tr>
      <w:tr w:rsidR="00190E8C" w:rsidRPr="00C403C3" w:rsidTr="00190E8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Default="00190E8C" w:rsidP="00190E8C">
            <w:pPr>
              <w:jc w:val="right"/>
            </w:pPr>
            <w:r w:rsidRPr="007B7E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Pr="007B7E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Default="00190E8C" w:rsidP="00190E8C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Синтезатор 7к</w:t>
            </w:r>
          </w:p>
          <w:p w:rsidR="00190E8C" w:rsidRPr="00C403C3" w:rsidRDefault="00190E8C" w:rsidP="00190E8C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сольф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Pr="00C403C3" w:rsidRDefault="00190E8C" w:rsidP="00190E8C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C" w:rsidRDefault="00190E8C" w:rsidP="00190E8C">
            <w:r w:rsidRPr="00CB66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Дистанция в контакте</w:t>
            </w:r>
          </w:p>
        </w:tc>
      </w:tr>
      <w:tr w:rsidR="008D7357" w:rsidRPr="00C403C3" w:rsidTr="00190E8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D7357" w:rsidRPr="00C403C3" w:rsidTr="00190E8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D7357" w:rsidRPr="00C403C3" w:rsidTr="00190E8C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57" w:rsidRPr="00C403C3" w:rsidRDefault="008D7357" w:rsidP="008D7357">
            <w:pPr>
              <w:ind w:left="-1134" w:right="-42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030158" w:rsidRPr="00C403C3" w:rsidRDefault="00030158" w:rsidP="00030158">
      <w:pPr>
        <w:pStyle w:val="a3"/>
        <w:ind w:left="-1134" w:right="-426"/>
        <w:jc w:val="center"/>
        <w:rPr>
          <w:sz w:val="28"/>
          <w:szCs w:val="28"/>
        </w:rPr>
      </w:pPr>
    </w:p>
    <w:p w:rsidR="00030158" w:rsidRPr="00C403C3" w:rsidRDefault="00030158" w:rsidP="00030158">
      <w:pPr>
        <w:pStyle w:val="a3"/>
        <w:ind w:left="-1134" w:right="-426"/>
        <w:jc w:val="center"/>
        <w:rPr>
          <w:sz w:val="28"/>
          <w:szCs w:val="28"/>
        </w:rPr>
      </w:pPr>
      <w:r w:rsidRPr="00C403C3">
        <w:rPr>
          <w:sz w:val="28"/>
          <w:szCs w:val="28"/>
        </w:rPr>
        <w:t>___</w:t>
      </w:r>
      <w:r w:rsidR="00190E8C">
        <w:rPr>
          <w:sz w:val="28"/>
          <w:szCs w:val="28"/>
        </w:rPr>
        <w:t>Шеина</w:t>
      </w:r>
      <w:bookmarkStart w:id="0" w:name="_GoBack"/>
      <w:bookmarkEnd w:id="0"/>
      <w:r w:rsidRPr="00C403C3">
        <w:rPr>
          <w:sz w:val="28"/>
          <w:szCs w:val="28"/>
        </w:rPr>
        <w:t>_____________</w:t>
      </w:r>
      <w:r w:rsidRPr="00C403C3">
        <w:rPr>
          <w:sz w:val="28"/>
          <w:szCs w:val="28"/>
        </w:rPr>
        <w:tab/>
      </w:r>
      <w:r w:rsidRPr="00C403C3">
        <w:rPr>
          <w:sz w:val="28"/>
          <w:szCs w:val="28"/>
        </w:rPr>
        <w:tab/>
        <w:t>___________________</w:t>
      </w:r>
      <w:r w:rsidRPr="00C403C3">
        <w:rPr>
          <w:sz w:val="28"/>
          <w:szCs w:val="28"/>
        </w:rPr>
        <w:tab/>
      </w:r>
      <w:r w:rsidRPr="00C403C3">
        <w:rPr>
          <w:sz w:val="28"/>
          <w:szCs w:val="28"/>
        </w:rPr>
        <w:tab/>
        <w:t>________________</w:t>
      </w:r>
    </w:p>
    <w:p w:rsidR="00030158" w:rsidRPr="00C403C3" w:rsidRDefault="00030158" w:rsidP="00030158">
      <w:pPr>
        <w:rPr>
          <w:rFonts w:ascii="Times New Roman" w:hAnsi="Times New Roman" w:cs="Times New Roman"/>
          <w:sz w:val="28"/>
          <w:szCs w:val="28"/>
        </w:rPr>
      </w:pPr>
      <w:r w:rsidRPr="00C403C3">
        <w:rPr>
          <w:rFonts w:ascii="Times New Roman" w:hAnsi="Times New Roman" w:cs="Times New Roman"/>
          <w:sz w:val="28"/>
          <w:szCs w:val="28"/>
        </w:rPr>
        <w:t xml:space="preserve">                   (подпись преподавателя)                             (расшифровка подписи)                                      </w:t>
      </w:r>
    </w:p>
    <w:p w:rsidR="00FC2585" w:rsidRDefault="00FC2585"/>
    <w:sectPr w:rsidR="00FC2585" w:rsidSect="00FC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158"/>
    <w:rsid w:val="00030158"/>
    <w:rsid w:val="00190E8C"/>
    <w:rsid w:val="002C323D"/>
    <w:rsid w:val="002E4517"/>
    <w:rsid w:val="00314EE0"/>
    <w:rsid w:val="003F66F2"/>
    <w:rsid w:val="004C4163"/>
    <w:rsid w:val="008D7357"/>
    <w:rsid w:val="009252CC"/>
    <w:rsid w:val="00B26105"/>
    <w:rsid w:val="00FC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DEA8"/>
  <w15:docId w15:val="{C95A22E8-B6C0-44EE-9D14-9B36A058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5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158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video/1601213108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С Ш</cp:lastModifiedBy>
  <cp:revision>3</cp:revision>
  <dcterms:created xsi:type="dcterms:W3CDTF">2020-04-16T07:41:00Z</dcterms:created>
  <dcterms:modified xsi:type="dcterms:W3CDTF">2020-04-16T16:44:00Z</dcterms:modified>
</cp:coreProperties>
</file>