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11"/>
        <w:tblW w:w="0" w:type="auto"/>
        <w:tblLook w:val="04A0"/>
      </w:tblPr>
      <w:tblGrid>
        <w:gridCol w:w="1239"/>
        <w:gridCol w:w="816"/>
        <w:gridCol w:w="2151"/>
        <w:gridCol w:w="1729"/>
        <w:gridCol w:w="3636"/>
      </w:tblGrid>
      <w:tr w:rsidR="00505784" w:rsidTr="00505784">
        <w:tc>
          <w:tcPr>
            <w:tcW w:w="1239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1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505784" w:rsidRPr="004C7882" w:rsidRDefault="00505784" w:rsidP="0050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63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  <w:p w:rsidR="00505784" w:rsidRPr="004C7882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13.04- 16.04</w:t>
            </w:r>
          </w:p>
        </w:tc>
        <w:tc>
          <w:tcPr>
            <w:tcW w:w="816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505784" w:rsidRPr="004C7882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Татауров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729" w:type="dxa"/>
          </w:tcPr>
          <w:p w:rsidR="00505784" w:rsidRDefault="00505784" w:rsidP="005057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  <w:p w:rsidR="00EF0E55" w:rsidRPr="007D4D77" w:rsidRDefault="00EF0E55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</w:t>
            </w:r>
            <w:r w:rsidR="004364E1">
              <w:rPr>
                <w:sz w:val="24"/>
                <w:szCs w:val="24"/>
                <w:lang w:val="en-US"/>
              </w:rPr>
              <w:t>ber</w:t>
            </w:r>
            <w:proofErr w:type="spellEnd"/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9D34FB" w:rsidRPr="007D4D77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13.04- 16.04</w:t>
            </w:r>
          </w:p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 Илья</w:t>
            </w:r>
          </w:p>
        </w:tc>
        <w:tc>
          <w:tcPr>
            <w:tcW w:w="1729" w:type="dxa"/>
          </w:tcPr>
          <w:p w:rsidR="00505784" w:rsidRDefault="00505784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13.04.-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Егор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13.04-17.04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 Илья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729" w:type="dxa"/>
          </w:tcPr>
          <w:p w:rsidR="004364E1" w:rsidRDefault="00505784" w:rsidP="004364E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 w:rsidR="004364E1">
              <w:rPr>
                <w:sz w:val="24"/>
                <w:szCs w:val="24"/>
              </w:rPr>
              <w:t xml:space="preserve"> </w:t>
            </w:r>
            <w:r w:rsidR="004364E1">
              <w:rPr>
                <w:sz w:val="24"/>
                <w:szCs w:val="24"/>
                <w:lang w:val="en-US"/>
              </w:rPr>
              <w:t>Zoom</w:t>
            </w:r>
          </w:p>
          <w:p w:rsidR="00505784" w:rsidRPr="00487C39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  <w:r w:rsidR="004364E1">
              <w:rPr>
                <w:sz w:val="24"/>
                <w:szCs w:val="24"/>
              </w:rPr>
              <w:t xml:space="preserve"> </w:t>
            </w:r>
            <w:proofErr w:type="spellStart"/>
            <w:r w:rsidR="004364E1">
              <w:rPr>
                <w:sz w:val="24"/>
                <w:szCs w:val="24"/>
              </w:rPr>
              <w:t>Видеотрансляция</w:t>
            </w:r>
            <w:proofErr w:type="spellEnd"/>
            <w:r w:rsidR="004364E1"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14.04-17.04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Иван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14.04-17.04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Вологдин Артем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9D34FB" w:rsidTr="00505784">
        <w:tc>
          <w:tcPr>
            <w:tcW w:w="1239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15.04-17.04-18.04</w:t>
            </w:r>
          </w:p>
        </w:tc>
        <w:tc>
          <w:tcPr>
            <w:tcW w:w="816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1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 Денис</w:t>
            </w:r>
          </w:p>
        </w:tc>
        <w:tc>
          <w:tcPr>
            <w:tcW w:w="1729" w:type="dxa"/>
          </w:tcPr>
          <w:p w:rsidR="009D34FB" w:rsidRDefault="009D34FB" w:rsidP="0050578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9D34FB" w:rsidRDefault="009D34FB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</w:t>
            </w: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Оркестр (работа по </w:t>
            </w:r>
            <w:proofErr w:type="spellStart"/>
            <w:proofErr w:type="gramStart"/>
            <w:r>
              <w:rPr>
                <w:sz w:val="24"/>
                <w:szCs w:val="24"/>
              </w:rPr>
              <w:t>группам-баяны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 Денис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Ивонин Илья</w:t>
            </w:r>
          </w:p>
          <w:p w:rsidR="00505784" w:rsidRDefault="00505784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Вологдин Артем</w:t>
            </w: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4364E1" w:rsidRDefault="004364E1" w:rsidP="00436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4364E1" w:rsidP="0043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Pr="004364E1" w:rsidRDefault="004364E1" w:rsidP="005057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816" w:type="dxa"/>
          </w:tcPr>
          <w:p w:rsidR="00505784" w:rsidRPr="004364E1" w:rsidRDefault="004364E1" w:rsidP="00505784">
            <w:pPr>
              <w:rPr>
                <w:sz w:val="24"/>
                <w:szCs w:val="24"/>
              </w:rPr>
            </w:pPr>
            <w:r w:rsidRPr="004364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2151" w:type="dxa"/>
          </w:tcPr>
          <w:p w:rsidR="00505784" w:rsidRDefault="004364E1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 Егор</w:t>
            </w:r>
          </w:p>
          <w:p w:rsidR="004364E1" w:rsidRDefault="004364E1" w:rsidP="0050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 Анн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ансамбль)</w:t>
            </w:r>
          </w:p>
        </w:tc>
        <w:tc>
          <w:tcPr>
            <w:tcW w:w="1729" w:type="dxa"/>
          </w:tcPr>
          <w:p w:rsidR="00505784" w:rsidRPr="00487C39" w:rsidRDefault="004364E1" w:rsidP="00505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3636" w:type="dxa"/>
          </w:tcPr>
          <w:p w:rsidR="004364E1" w:rsidRDefault="004364E1" w:rsidP="004364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Видеотрансляция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  <w:p w:rsidR="00505784" w:rsidRDefault="004364E1" w:rsidP="00436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505784" w:rsidTr="00505784">
        <w:tc>
          <w:tcPr>
            <w:tcW w:w="1239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505784" w:rsidRPr="00487C39" w:rsidRDefault="00505784" w:rsidP="0050578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505784" w:rsidRDefault="00505784" w:rsidP="00505784">
            <w:pPr>
              <w:rPr>
                <w:sz w:val="24"/>
                <w:szCs w:val="24"/>
              </w:rPr>
            </w:pPr>
          </w:p>
        </w:tc>
      </w:tr>
    </w:tbl>
    <w:p w:rsidR="004C7882" w:rsidRPr="00C403C3" w:rsidRDefault="004C7882" w:rsidP="004C7882">
      <w:pPr>
        <w:pStyle w:val="a8"/>
        <w:ind w:right="-42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  <w:r w:rsidRPr="00C403C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C7882" w:rsidRPr="00360FD5" w:rsidRDefault="004C7882" w:rsidP="004C7882">
      <w:pPr>
        <w:pStyle w:val="a8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(13.04.-18.04)</w:t>
      </w: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преподавателя: </w:t>
      </w:r>
      <w:r w:rsidRPr="004C7882">
        <w:rPr>
          <w:rFonts w:eastAsia="Calibri"/>
          <w:b/>
          <w:u w:val="single"/>
        </w:rPr>
        <w:t xml:space="preserve">Палкина Ольга Валерьевна </w:t>
      </w:r>
    </w:p>
    <w:p w:rsidR="004C7882" w:rsidRDefault="004C7882" w:rsidP="007D4D77">
      <w:pPr>
        <w:ind w:left="-1134" w:right="-426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</w:t>
      </w:r>
      <w:r w:rsidRPr="00C403C3">
        <w:rPr>
          <w:rFonts w:eastAsia="Calibri"/>
          <w:b/>
        </w:rPr>
        <w:t xml:space="preserve">Учебный предмет: </w:t>
      </w:r>
      <w:r w:rsidRPr="004C7882">
        <w:rPr>
          <w:rFonts w:eastAsia="Calibri"/>
          <w:b/>
          <w:u w:val="single"/>
        </w:rPr>
        <w:t>баян, аккордео</w:t>
      </w:r>
      <w:r w:rsidR="007D4D77">
        <w:rPr>
          <w:rFonts w:eastAsia="Calibri"/>
          <w:b/>
          <w:u w:val="single"/>
        </w:rPr>
        <w:t>н</w:t>
      </w: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C7882" w:rsidRDefault="004C7882" w:rsidP="004C7882">
      <w:pPr>
        <w:ind w:left="-1134" w:right="-426"/>
        <w:jc w:val="center"/>
        <w:rPr>
          <w:rFonts w:eastAsia="Calibri"/>
          <w:b/>
        </w:rPr>
      </w:pPr>
    </w:p>
    <w:p w:rsidR="004364E1" w:rsidRDefault="004364E1" w:rsidP="004364E1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4C7882" w:rsidRPr="004364E1" w:rsidRDefault="004364E1" w:rsidP="004364E1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FC2585" w:rsidRDefault="00FC2585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p w:rsidR="004C7882" w:rsidRDefault="004C7882"/>
    <w:sectPr w:rsidR="004C7882" w:rsidSect="00FC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73" w:rsidRDefault="00C60073" w:rsidP="004C7882">
      <w:r>
        <w:separator/>
      </w:r>
    </w:p>
  </w:endnote>
  <w:endnote w:type="continuationSeparator" w:id="0">
    <w:p w:rsidR="00C60073" w:rsidRDefault="00C60073" w:rsidP="004C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73" w:rsidRDefault="00C60073" w:rsidP="004C7882">
      <w:r>
        <w:separator/>
      </w:r>
    </w:p>
  </w:footnote>
  <w:footnote w:type="continuationSeparator" w:id="0">
    <w:p w:rsidR="00C60073" w:rsidRDefault="00C60073" w:rsidP="004C7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882"/>
    <w:rsid w:val="00136998"/>
    <w:rsid w:val="002E4517"/>
    <w:rsid w:val="003F66F2"/>
    <w:rsid w:val="004364E1"/>
    <w:rsid w:val="00487C39"/>
    <w:rsid w:val="004C4163"/>
    <w:rsid w:val="004C7882"/>
    <w:rsid w:val="00505784"/>
    <w:rsid w:val="00747640"/>
    <w:rsid w:val="007D4D77"/>
    <w:rsid w:val="009252CC"/>
    <w:rsid w:val="009D34FB"/>
    <w:rsid w:val="00B26105"/>
    <w:rsid w:val="00C60073"/>
    <w:rsid w:val="00EF0E55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882"/>
  </w:style>
  <w:style w:type="paragraph" w:styleId="a6">
    <w:name w:val="footer"/>
    <w:basedOn w:val="a"/>
    <w:link w:val="a7"/>
    <w:uiPriority w:val="99"/>
    <w:semiHidden/>
    <w:unhideWhenUsed/>
    <w:rsid w:val="004C7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882"/>
  </w:style>
  <w:style w:type="paragraph" w:styleId="a8">
    <w:name w:val="No Spacing"/>
    <w:uiPriority w:val="1"/>
    <w:qFormat/>
    <w:rsid w:val="004C788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2020-04-17T05:27:00Z</dcterms:created>
  <dcterms:modified xsi:type="dcterms:W3CDTF">2020-04-17T06:53:00Z</dcterms:modified>
</cp:coreProperties>
</file>