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7E" w:rsidRPr="001A605A" w:rsidRDefault="00977C7E" w:rsidP="00977C7E">
      <w:pPr>
        <w:ind w:right="-426"/>
        <w:rPr>
          <w:rFonts w:eastAsia="Calibri"/>
          <w:b/>
        </w:rPr>
      </w:pPr>
      <w:r w:rsidRPr="001A605A">
        <w:rPr>
          <w:rFonts w:eastAsia="Calibri"/>
        </w:rPr>
        <w:t xml:space="preserve">                          </w:t>
      </w:r>
      <w:r w:rsidRPr="001A605A">
        <w:rPr>
          <w:rFonts w:eastAsia="Calibri"/>
          <w:b/>
        </w:rPr>
        <w:t xml:space="preserve">Отчёт о проведении дистанционных </w:t>
      </w:r>
    </w:p>
    <w:p w:rsidR="00977C7E" w:rsidRPr="001A605A" w:rsidRDefault="00977C7E" w:rsidP="00977C7E">
      <w:pPr>
        <w:ind w:left="-1134" w:right="-426"/>
        <w:jc w:val="center"/>
        <w:rPr>
          <w:rFonts w:eastAsia="Calibri"/>
          <w:b/>
        </w:rPr>
      </w:pPr>
      <w:r w:rsidRPr="001A605A">
        <w:rPr>
          <w:rFonts w:eastAsia="Calibri"/>
          <w:b/>
        </w:rPr>
        <w:t>(индивидуальных) занятий (</w:t>
      </w:r>
      <w:r>
        <w:rPr>
          <w:rFonts w:eastAsia="Calibri"/>
          <w:b/>
        </w:rPr>
        <w:t>18</w:t>
      </w:r>
      <w:r w:rsidRPr="001A605A">
        <w:rPr>
          <w:rFonts w:eastAsia="Calibri"/>
          <w:b/>
        </w:rPr>
        <w:t>.0</w:t>
      </w:r>
      <w:r>
        <w:rPr>
          <w:rFonts w:eastAsia="Calibri"/>
          <w:b/>
        </w:rPr>
        <w:t>5</w:t>
      </w:r>
      <w:r w:rsidRPr="001A605A">
        <w:rPr>
          <w:rFonts w:eastAsia="Calibri"/>
          <w:b/>
        </w:rPr>
        <w:t xml:space="preserve">. - </w:t>
      </w:r>
      <w:r>
        <w:rPr>
          <w:rFonts w:eastAsia="Calibri"/>
          <w:b/>
        </w:rPr>
        <w:t>23</w:t>
      </w:r>
      <w:r w:rsidRPr="001A605A">
        <w:rPr>
          <w:rFonts w:eastAsia="Calibri"/>
          <w:b/>
        </w:rPr>
        <w:t>.0</w:t>
      </w:r>
      <w:r>
        <w:rPr>
          <w:rFonts w:eastAsia="Calibri"/>
          <w:b/>
        </w:rPr>
        <w:t>5</w:t>
      </w:r>
      <w:r w:rsidRPr="001A605A">
        <w:rPr>
          <w:rFonts w:eastAsia="Calibri"/>
          <w:b/>
        </w:rPr>
        <w:t>.</w:t>
      </w:r>
      <w:r>
        <w:rPr>
          <w:rFonts w:eastAsia="Calibri"/>
          <w:b/>
        </w:rPr>
        <w:t>2020 года</w:t>
      </w:r>
      <w:r w:rsidRPr="001A605A">
        <w:rPr>
          <w:rFonts w:eastAsia="Calibri"/>
          <w:b/>
        </w:rPr>
        <w:t>)</w:t>
      </w:r>
    </w:p>
    <w:p w:rsidR="00977C7E" w:rsidRPr="001A605A" w:rsidRDefault="00977C7E" w:rsidP="00977C7E">
      <w:pPr>
        <w:spacing w:after="200" w:line="276" w:lineRule="auto"/>
        <w:ind w:left="-1134" w:right="-426"/>
        <w:rPr>
          <w:rFonts w:eastAsia="Calibri"/>
          <w:b/>
        </w:rPr>
      </w:pPr>
    </w:p>
    <w:p w:rsidR="00977C7E" w:rsidRPr="001A605A" w:rsidRDefault="00977C7E" w:rsidP="00977C7E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Ф.И.О. преподавателя: _____</w:t>
      </w:r>
      <w:r w:rsidRPr="001A605A">
        <w:rPr>
          <w:rFonts w:eastAsia="Calibri"/>
          <w:u w:val="single"/>
        </w:rPr>
        <w:t>Копосова Ирина Петровна</w:t>
      </w:r>
      <w:r w:rsidRPr="001A605A">
        <w:rPr>
          <w:rFonts w:eastAsia="Calibri"/>
          <w:b/>
        </w:rPr>
        <w:t>_________________________</w:t>
      </w:r>
    </w:p>
    <w:p w:rsidR="00977C7E" w:rsidRPr="001A605A" w:rsidRDefault="00977C7E" w:rsidP="00977C7E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Учебный предмет: __</w:t>
      </w:r>
      <w:r w:rsidRPr="001A605A">
        <w:rPr>
          <w:rFonts w:eastAsia="Calibri"/>
          <w:u w:val="single"/>
        </w:rPr>
        <w:t>специальность и чтение с листа, фортепиано</w:t>
      </w:r>
      <w:r w:rsidRPr="001A605A">
        <w:rPr>
          <w:rFonts w:eastAsia="Calibri"/>
          <w:b/>
        </w:rPr>
        <w:t>_______________</w:t>
      </w:r>
    </w:p>
    <w:tbl>
      <w:tblPr>
        <w:tblW w:w="113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851"/>
        <w:gridCol w:w="1985"/>
        <w:gridCol w:w="4966"/>
      </w:tblGrid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Дата: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Ф.И. обучающегося: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ind w:left="-108" w:right="-11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Интернет-ресурсы, которые были задействованы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>Форма занятия</w:t>
            </w:r>
          </w:p>
          <w:p w:rsidR="00977C7E" w:rsidRPr="001A605A" w:rsidRDefault="00977C7E" w:rsidP="006B78CF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 xml:space="preserve"> (из п.3.1 настоящего Положения)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33" w:right="-42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4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459"/>
              </w:tabs>
              <w:ind w:left="34" w:right="-392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8" w:rsidRPr="001A605A" w:rsidRDefault="00977C7E" w:rsidP="00FC3908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FC3908"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977C7E" w:rsidRPr="001A605A" w:rsidRDefault="00277A73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Видеозапись промежуточной аттестации</w:t>
            </w:r>
            <w:r w:rsidR="00977C7E" w:rsidRPr="001A605A">
              <w:rPr>
                <w:rFonts w:eastAsia="Calibri"/>
                <w:sz w:val="24"/>
                <w:szCs w:val="24"/>
              </w:rPr>
              <w:tab/>
            </w:r>
            <w:r w:rsidR="00977C7E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8" w:rsidRPr="001A605A" w:rsidRDefault="00977C7E" w:rsidP="00FC3908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FC3908"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977C7E" w:rsidRPr="001A605A" w:rsidRDefault="00277A73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Видеозапись итоговой аттестации</w:t>
            </w:r>
            <w:r w:rsidR="00977C7E" w:rsidRPr="001A605A">
              <w:rPr>
                <w:rFonts w:eastAsia="Calibri"/>
                <w:sz w:val="24"/>
                <w:szCs w:val="24"/>
              </w:rPr>
              <w:tab/>
            </w:r>
            <w:r w:rsidR="00977C7E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A36BC3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36BC3">
              <w:rPr>
                <w:rFonts w:eastAsia="Calibri"/>
              </w:rPr>
              <w:t>0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8" w:rsidRPr="001A605A" w:rsidRDefault="00977C7E" w:rsidP="00FC3908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FC3908"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977C7E" w:rsidRPr="001A605A" w:rsidRDefault="00277A73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Видеозапись итоговой аттестации</w:t>
            </w:r>
          </w:p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A36BC3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36BC3">
              <w:rPr>
                <w:rFonts w:eastAsia="Calibri"/>
              </w:rPr>
              <w:t>0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8" w:rsidRPr="001A605A" w:rsidRDefault="00977C7E" w:rsidP="00FC3908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FC3908"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977C7E" w:rsidRPr="001A605A" w:rsidRDefault="00277A73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Видеозапись промежуточной аттестации</w:t>
            </w:r>
          </w:p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A36BC3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36BC3">
              <w:rPr>
                <w:rFonts w:eastAsia="Calibri"/>
              </w:rPr>
              <w:t>0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8" w:rsidRPr="001A605A" w:rsidRDefault="00977C7E" w:rsidP="00FC3908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FC3908"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E10E16" w:rsidRPr="001A605A" w:rsidRDefault="00E10E16" w:rsidP="00E10E16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Видеозапись промежуточной аттестации</w:t>
            </w:r>
          </w:p>
          <w:p w:rsidR="00977C7E" w:rsidRPr="001A605A" w:rsidRDefault="00E10E16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A36BC3">
            <w:pPr>
              <w:ind w:left="175" w:right="35"/>
              <w:contextualSpacing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  <w:r w:rsidR="00A36BC3">
              <w:rPr>
                <w:rFonts w:eastAsia="Calibri"/>
              </w:rPr>
              <w:t>1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 xml:space="preserve">Урок-онлайн </w:t>
            </w:r>
            <w:r w:rsidR="00163032" w:rsidRPr="001A605A">
              <w:rPr>
                <w:rFonts w:eastAsia="Calibri"/>
                <w:sz w:val="24"/>
                <w:szCs w:val="24"/>
              </w:rPr>
              <w:t>(практическое занятие)</w:t>
            </w:r>
          </w:p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 xml:space="preserve">Урок-онлайн </w:t>
            </w:r>
            <w:r w:rsidR="00163032" w:rsidRPr="001A605A">
              <w:rPr>
                <w:rFonts w:eastAsia="Calibri"/>
                <w:sz w:val="24"/>
                <w:szCs w:val="24"/>
              </w:rPr>
              <w:t>(практическое занятие)</w:t>
            </w:r>
          </w:p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rPr>
          <w:trHeight w:val="7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Ивонин Илья,</w:t>
            </w:r>
          </w:p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 xml:space="preserve"> Урок-</w:t>
            </w:r>
            <w:r w:rsidR="00E10E16">
              <w:rPr>
                <w:rFonts w:eastAsia="Calibri"/>
                <w:sz w:val="24"/>
                <w:szCs w:val="24"/>
              </w:rPr>
              <w:t xml:space="preserve">зачет </w:t>
            </w:r>
            <w:r w:rsidRPr="001A605A">
              <w:rPr>
                <w:rFonts w:eastAsia="Calibri"/>
                <w:sz w:val="24"/>
                <w:szCs w:val="24"/>
              </w:rPr>
              <w:t xml:space="preserve">онлайн </w:t>
            </w:r>
          </w:p>
          <w:p w:rsidR="00977C7E" w:rsidRPr="00163032" w:rsidRDefault="00977C7E" w:rsidP="0016303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6B78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A36BC3" w:rsidP="006B78CF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Широков Денис, </w:t>
            </w: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977C7E" w:rsidRPr="001A605A" w:rsidRDefault="00977C7E" w:rsidP="006B78CF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Урок-</w:t>
            </w:r>
            <w:r w:rsidR="00E10E16">
              <w:rPr>
                <w:rFonts w:eastAsia="Calibri"/>
                <w:sz w:val="24"/>
                <w:szCs w:val="24"/>
              </w:rPr>
              <w:t xml:space="preserve">зачет </w:t>
            </w:r>
            <w:r w:rsidRPr="001A605A">
              <w:rPr>
                <w:rFonts w:eastAsia="Calibri"/>
                <w:sz w:val="24"/>
                <w:szCs w:val="24"/>
              </w:rPr>
              <w:t xml:space="preserve">онлайн </w:t>
            </w:r>
          </w:p>
          <w:p w:rsidR="00977C7E" w:rsidRPr="001E0816" w:rsidRDefault="00977C7E" w:rsidP="006B78CF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</w:tbl>
    <w:p w:rsidR="00977C7E" w:rsidRPr="001A605A" w:rsidRDefault="00977C7E" w:rsidP="00977C7E">
      <w:pPr>
        <w:ind w:left="-1134" w:right="-426"/>
        <w:jc w:val="center"/>
        <w:rPr>
          <w:rFonts w:eastAsia="Times New Roman"/>
          <w:lang w:eastAsia="ru-RU"/>
        </w:rPr>
      </w:pPr>
    </w:p>
    <w:p w:rsidR="00977C7E" w:rsidRPr="001A605A" w:rsidRDefault="00977C7E" w:rsidP="00977C7E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</w:t>
      </w:r>
      <w:r w:rsidRPr="001A605A">
        <w:rPr>
          <w:rFonts w:eastAsia="Times New Roman"/>
          <w:u w:val="single"/>
          <w:lang w:eastAsia="ru-RU"/>
        </w:rPr>
        <w:t>Копосова И.П.</w:t>
      </w:r>
      <w:r w:rsidRPr="001A605A">
        <w:rPr>
          <w:rFonts w:eastAsia="Times New Roman"/>
          <w:lang w:eastAsia="ru-RU"/>
        </w:rPr>
        <w:t>_____</w:t>
      </w:r>
    </w:p>
    <w:p w:rsidR="00977C7E" w:rsidRPr="001A605A" w:rsidRDefault="00977C7E" w:rsidP="00977C7E">
      <w:pPr>
        <w:ind w:left="-1134" w:right="-426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 (расшифровка подписи)                                         </w:t>
      </w:r>
    </w:p>
    <w:p w:rsidR="00977C7E" w:rsidRDefault="00977C7E" w:rsidP="00977C7E">
      <w:pPr>
        <w:spacing w:after="200" w:line="276" w:lineRule="auto"/>
        <w:ind w:left="-1134" w:right="-426"/>
        <w:jc w:val="right"/>
        <w:rPr>
          <w:rFonts w:eastAsia="Calibri"/>
        </w:rPr>
      </w:pPr>
    </w:p>
    <w:p w:rsidR="00163032" w:rsidRDefault="00163032" w:rsidP="00977C7E">
      <w:pPr>
        <w:spacing w:after="200" w:line="276" w:lineRule="auto"/>
        <w:ind w:left="-1134" w:right="-426"/>
        <w:jc w:val="right"/>
        <w:rPr>
          <w:rFonts w:eastAsia="Calibri"/>
        </w:rPr>
      </w:pPr>
    </w:p>
    <w:p w:rsidR="00163032" w:rsidRPr="001A605A" w:rsidRDefault="00163032" w:rsidP="00977C7E">
      <w:pPr>
        <w:spacing w:after="200" w:line="276" w:lineRule="auto"/>
        <w:ind w:left="-1134" w:right="-426"/>
        <w:jc w:val="right"/>
        <w:rPr>
          <w:rFonts w:eastAsia="Calibri"/>
        </w:rPr>
      </w:pPr>
    </w:p>
    <w:p w:rsidR="00977C7E" w:rsidRPr="00B5323D" w:rsidRDefault="00977C7E" w:rsidP="00977C7E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lastRenderedPageBreak/>
        <w:t xml:space="preserve">Отчёт о проведении дистанционных </w:t>
      </w:r>
    </w:p>
    <w:p w:rsidR="00977C7E" w:rsidRPr="00B5323D" w:rsidRDefault="00977C7E" w:rsidP="00977C7E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t>(групповых) занятий (</w:t>
      </w:r>
      <w:r w:rsidR="00E10E16">
        <w:rPr>
          <w:rFonts w:eastAsia="Calibri"/>
          <w:b/>
        </w:rPr>
        <w:t>18</w:t>
      </w:r>
      <w:r w:rsidRPr="001A605A">
        <w:rPr>
          <w:rFonts w:eastAsia="Calibri"/>
          <w:b/>
        </w:rPr>
        <w:t>.0</w:t>
      </w:r>
      <w:r>
        <w:rPr>
          <w:rFonts w:eastAsia="Calibri"/>
          <w:b/>
        </w:rPr>
        <w:t>5</w:t>
      </w:r>
      <w:r w:rsidRPr="001A605A">
        <w:rPr>
          <w:rFonts w:eastAsia="Calibri"/>
          <w:b/>
        </w:rPr>
        <w:t xml:space="preserve">. - </w:t>
      </w:r>
      <w:r w:rsidR="00E10E16">
        <w:rPr>
          <w:rFonts w:eastAsia="Calibri"/>
          <w:b/>
        </w:rPr>
        <w:t>23</w:t>
      </w:r>
      <w:r w:rsidRPr="001A605A">
        <w:rPr>
          <w:rFonts w:eastAsia="Calibri"/>
          <w:b/>
        </w:rPr>
        <w:t>.0</w:t>
      </w:r>
      <w:r>
        <w:rPr>
          <w:rFonts w:eastAsia="Calibri"/>
          <w:b/>
        </w:rPr>
        <w:t>5</w:t>
      </w:r>
      <w:r w:rsidRPr="00B5323D">
        <w:rPr>
          <w:rFonts w:eastAsia="Calibri"/>
          <w:b/>
        </w:rPr>
        <w:t>.</w:t>
      </w:r>
      <w:r>
        <w:rPr>
          <w:rFonts w:eastAsia="Calibri"/>
          <w:b/>
        </w:rPr>
        <w:t>2020 года</w:t>
      </w:r>
      <w:r w:rsidRPr="00B5323D">
        <w:rPr>
          <w:rFonts w:eastAsia="Calibri"/>
          <w:b/>
        </w:rPr>
        <w:t>)</w:t>
      </w:r>
    </w:p>
    <w:p w:rsidR="00977C7E" w:rsidRPr="001A605A" w:rsidRDefault="00977C7E" w:rsidP="00977C7E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>Ф.И.О. преподавателя: ____________</w:t>
      </w:r>
      <w:r w:rsidRPr="001A605A">
        <w:rPr>
          <w:rFonts w:eastAsia="Calibri"/>
          <w:u w:val="single"/>
        </w:rPr>
        <w:t xml:space="preserve"> Копосова Ирина Петровна </w:t>
      </w:r>
      <w:r w:rsidRPr="001A605A">
        <w:rPr>
          <w:rFonts w:eastAsia="Calibri"/>
        </w:rPr>
        <w:t>___________</w:t>
      </w:r>
    </w:p>
    <w:p w:rsidR="00977C7E" w:rsidRPr="001A605A" w:rsidRDefault="00977C7E" w:rsidP="00977C7E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 xml:space="preserve">Учебный предмет: ________ </w:t>
      </w:r>
      <w:r w:rsidRPr="001A605A">
        <w:rPr>
          <w:rFonts w:eastAsia="Calibri"/>
          <w:u w:val="single"/>
        </w:rPr>
        <w:t>сольфеджио, музыкальная литература, хор</w:t>
      </w:r>
      <w:r w:rsidRPr="001A605A">
        <w:rPr>
          <w:rFonts w:eastAsia="Calibri"/>
        </w:rPr>
        <w:t xml:space="preserve"> ______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55"/>
        <w:gridCol w:w="3828"/>
        <w:gridCol w:w="3803"/>
      </w:tblGrid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ind w:left="-108" w:right="-10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Дата: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Класс: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ind w:left="-108" w:right="-11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Интернет-ресурсы, которые были задействованы: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E" w:rsidRPr="001A605A" w:rsidRDefault="00977C7E" w:rsidP="006B78CF">
            <w:pPr>
              <w:contextualSpacing/>
              <w:jc w:val="center"/>
              <w:rPr>
                <w:rFonts w:eastAsia="Calibri"/>
              </w:rPr>
            </w:pPr>
            <w:r w:rsidRPr="001A605A">
              <w:rPr>
                <w:rFonts w:eastAsia="Calibri"/>
              </w:rPr>
              <w:t>Форма занятия</w:t>
            </w:r>
          </w:p>
          <w:p w:rsidR="00977C7E" w:rsidRPr="001A605A" w:rsidRDefault="00977C7E" w:rsidP="006B78CF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Calibri"/>
              </w:rPr>
              <w:t xml:space="preserve"> (из п.3.1 настоящего Положения)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E10E16" w:rsidP="006B78CF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  <w:r w:rsidR="00977C7E" w:rsidRPr="001A605A">
              <w:rPr>
                <w:rFonts w:eastAsia="Calibri"/>
              </w:rPr>
              <w:t>пн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r w:rsidRPr="001A605A">
              <w:rPr>
                <w:rFonts w:eastAsia="Calibri"/>
              </w:rPr>
              <w:t>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6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8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E10E16" w:rsidP="006B78CF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  <w:r w:rsidR="00977C7E" w:rsidRPr="001A605A">
              <w:rPr>
                <w:rFonts w:eastAsia="Calibri"/>
              </w:rPr>
              <w:t>вт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</w:t>
            </w:r>
          </w:p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6F" w:rsidRPr="001A605A" w:rsidRDefault="00C74F6F" w:rsidP="00C74F6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C74F6F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C74F6F" w:rsidP="00C74F6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A" w:rsidRDefault="00A824A6" w:rsidP="006B78C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977C7E" w:rsidRPr="001A605A" w:rsidRDefault="00A824A6" w:rsidP="006B78C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Зачет (видео/аудио)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телеконференция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A" w:rsidRDefault="00A824A6" w:rsidP="006B78CF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977C7E" w:rsidRPr="001A605A" w:rsidRDefault="00A824A6" w:rsidP="006B78CF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Зачет (видео/аудио)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телеконференция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E10E16" w:rsidP="006B78CF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</w:t>
            </w:r>
            <w:r w:rsidR="00977C7E" w:rsidRPr="001A605A">
              <w:rPr>
                <w:rFonts w:eastAsia="Calibri"/>
              </w:rPr>
              <w:t>ср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163032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163032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6" w:right="177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lastRenderedPageBreak/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.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Default="00E10E16" w:rsidP="006B78CF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5.</w:t>
            </w:r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чт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 муз лит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 ПП-8,</w:t>
            </w:r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3 ОП-4,5 муз лит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</w:t>
            </w:r>
            <w:r w:rsidRPr="001A605A">
              <w:rPr>
                <w:rFonts w:eastAsia="Calibri"/>
                <w:sz w:val="24"/>
                <w:szCs w:val="24"/>
              </w:rPr>
              <w:t xml:space="preserve">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5,7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Default="00C74F6F" w:rsidP="006B78CF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977C7E" w:rsidRPr="001A605A">
              <w:rPr>
                <w:rFonts w:eastAsia="Calibri"/>
              </w:rPr>
              <w:t>.0</w:t>
            </w:r>
            <w:r w:rsidR="00977C7E">
              <w:rPr>
                <w:rFonts w:eastAsia="Calibri"/>
              </w:rPr>
              <w:t>5.</w:t>
            </w:r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пт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 муз лит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ОП-4,5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6 муз лит</w:t>
            </w:r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 муз лит</w:t>
            </w:r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98" w:rsidRPr="001A605A" w:rsidRDefault="00E45998" w:rsidP="00E4599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E45998" w:rsidRPr="001A605A" w:rsidRDefault="00E45998" w:rsidP="00E45998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</w:t>
            </w:r>
            <w:r w:rsidRPr="001A605A">
              <w:rPr>
                <w:rFonts w:eastAsia="Calibri"/>
                <w:sz w:val="24"/>
                <w:szCs w:val="24"/>
              </w:rPr>
              <w:t xml:space="preserve"> работа</w:t>
            </w:r>
          </w:p>
          <w:p w:rsidR="00977C7E" w:rsidRPr="001A605A" w:rsidRDefault="00E45998" w:rsidP="00E45998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  <w:r w:rsidR="00B13F0A">
              <w:rPr>
                <w:rFonts w:ascii="Calibri" w:eastAsia="Calibri" w:hAnsi="Calibri"/>
                <w:sz w:val="24"/>
                <w:szCs w:val="24"/>
                <w:lang w:eastAsia="ru-RU"/>
              </w:rPr>
              <w:t>,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977C7E" w:rsidRPr="001A605A" w:rsidTr="001630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4,5,7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Pr="001A605A">
              <w:rPr>
                <w:rFonts w:eastAsia="Calibri"/>
              </w:rPr>
              <w:t xml:space="preserve"> муз лит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E" w:rsidRPr="001A605A" w:rsidRDefault="00977C7E" w:rsidP="006B78CF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77C7E" w:rsidRPr="001A605A" w:rsidRDefault="00977C7E" w:rsidP="00977C7E">
      <w:pPr>
        <w:ind w:left="-1134" w:right="-426"/>
        <w:jc w:val="center"/>
        <w:rPr>
          <w:rFonts w:eastAsia="Times New Roman"/>
          <w:lang w:eastAsia="ru-RU"/>
        </w:rPr>
      </w:pPr>
    </w:p>
    <w:p w:rsidR="00977C7E" w:rsidRPr="001A605A" w:rsidRDefault="00977C7E" w:rsidP="00977C7E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</w:t>
      </w:r>
      <w:r w:rsidRPr="001A605A">
        <w:rPr>
          <w:rFonts w:eastAsia="Times New Roman"/>
          <w:u w:val="single"/>
          <w:lang w:eastAsia="ru-RU"/>
        </w:rPr>
        <w:t>Копосова И.П</w:t>
      </w:r>
      <w:r w:rsidRPr="001A605A">
        <w:rPr>
          <w:rFonts w:eastAsia="Times New Roman"/>
          <w:lang w:eastAsia="ru-RU"/>
        </w:rPr>
        <w:t>___________</w:t>
      </w:r>
    </w:p>
    <w:p w:rsidR="00977C7E" w:rsidRPr="001A605A" w:rsidRDefault="00977C7E" w:rsidP="00977C7E">
      <w:pPr>
        <w:spacing w:after="200" w:line="276" w:lineRule="auto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(расшифровка подписи)                                      </w:t>
      </w:r>
    </w:p>
    <w:p w:rsidR="00977C7E" w:rsidRPr="001A605A" w:rsidRDefault="00977C7E" w:rsidP="00977C7E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C351E6" w:rsidRDefault="00B13F0A">
      <w:bookmarkStart w:id="0" w:name="_GoBack"/>
      <w:bookmarkEnd w:id="0"/>
    </w:p>
    <w:sectPr w:rsidR="00C351E6" w:rsidSect="00435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7E"/>
    <w:rsid w:val="00131E61"/>
    <w:rsid w:val="00163032"/>
    <w:rsid w:val="001716D5"/>
    <w:rsid w:val="00277A73"/>
    <w:rsid w:val="00977C7E"/>
    <w:rsid w:val="0099241E"/>
    <w:rsid w:val="00A36BC3"/>
    <w:rsid w:val="00A824A6"/>
    <w:rsid w:val="00B13F0A"/>
    <w:rsid w:val="00C74F6F"/>
    <w:rsid w:val="00E10E16"/>
    <w:rsid w:val="00E45998"/>
    <w:rsid w:val="00F9056E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72B1-EE5E-41FE-97F9-689C47D8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2020-06-06T20:32:00Z</dcterms:created>
  <dcterms:modified xsi:type="dcterms:W3CDTF">2020-06-08T20:01:00Z</dcterms:modified>
</cp:coreProperties>
</file>