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C2E" w:rsidRDefault="00FC3C2E" w:rsidP="00FC3C2E">
      <w:pPr>
        <w:jc w:val="center"/>
        <w:rPr>
          <w:b/>
          <w:u w:val="single"/>
        </w:rPr>
      </w:pPr>
      <w:r>
        <w:rPr>
          <w:b/>
          <w:u w:val="single"/>
        </w:rPr>
        <w:t xml:space="preserve">План работы </w:t>
      </w:r>
      <w:r w:rsidRPr="00B75B88">
        <w:rPr>
          <w:b/>
          <w:u w:val="single"/>
        </w:rPr>
        <w:t xml:space="preserve">по индивидуальным занятиям преподавателя И.П. Копосовой </w:t>
      </w:r>
    </w:p>
    <w:p w:rsidR="00FC3C2E" w:rsidRDefault="00FC3C2E" w:rsidP="00FC3C2E">
      <w:pPr>
        <w:jc w:val="center"/>
        <w:rPr>
          <w:b/>
          <w:u w:val="single"/>
        </w:rPr>
      </w:pPr>
      <w:r>
        <w:rPr>
          <w:b/>
          <w:u w:val="single"/>
        </w:rPr>
        <w:t xml:space="preserve">на период дистанционного обучения с </w:t>
      </w:r>
      <w:r>
        <w:rPr>
          <w:b/>
          <w:u w:val="single"/>
        </w:rPr>
        <w:t>18</w:t>
      </w:r>
      <w:r>
        <w:rPr>
          <w:b/>
          <w:u w:val="single"/>
        </w:rPr>
        <w:t xml:space="preserve"> по </w:t>
      </w:r>
      <w:r>
        <w:rPr>
          <w:b/>
          <w:u w:val="single"/>
        </w:rPr>
        <w:t>23</w:t>
      </w:r>
      <w:r w:rsidRPr="00B75B88">
        <w:rPr>
          <w:b/>
          <w:u w:val="single"/>
        </w:rPr>
        <w:t xml:space="preserve"> </w:t>
      </w:r>
      <w:r>
        <w:rPr>
          <w:b/>
          <w:u w:val="single"/>
        </w:rPr>
        <w:t>мая 2020 г.</w:t>
      </w:r>
    </w:p>
    <w:p w:rsidR="00C351E6" w:rsidRDefault="00804E97"/>
    <w:p w:rsidR="00FC3C2E" w:rsidRDefault="00FC3C2E"/>
    <w:tbl>
      <w:tblPr>
        <w:tblStyle w:val="a3"/>
        <w:tblpPr w:leftFromText="180" w:rightFromText="180" w:horzAnchor="margin" w:tblpY="765"/>
        <w:tblW w:w="0" w:type="auto"/>
        <w:tblLook w:val="04A0" w:firstRow="1" w:lastRow="0" w:firstColumn="1" w:lastColumn="0" w:noHBand="0" w:noVBand="1"/>
      </w:tblPr>
      <w:tblGrid>
        <w:gridCol w:w="1145"/>
        <w:gridCol w:w="3261"/>
        <w:gridCol w:w="1275"/>
        <w:gridCol w:w="1985"/>
        <w:gridCol w:w="6804"/>
      </w:tblGrid>
      <w:tr w:rsidR="00FC3C2E" w:rsidTr="0019267B">
        <w:tc>
          <w:tcPr>
            <w:tcW w:w="1129" w:type="dxa"/>
          </w:tcPr>
          <w:p w:rsidR="00FC3C2E" w:rsidRPr="00F23859" w:rsidRDefault="00FC3C2E" w:rsidP="0019267B">
            <w:pPr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дата</w:t>
            </w:r>
          </w:p>
        </w:tc>
        <w:tc>
          <w:tcPr>
            <w:tcW w:w="3261" w:type="dxa"/>
          </w:tcPr>
          <w:p w:rsidR="00FC3C2E" w:rsidRPr="00F23859" w:rsidRDefault="00FC3C2E" w:rsidP="0019267B">
            <w:pPr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ФИ обучающегося</w:t>
            </w:r>
          </w:p>
        </w:tc>
        <w:tc>
          <w:tcPr>
            <w:tcW w:w="1275" w:type="dxa"/>
          </w:tcPr>
          <w:p w:rsidR="00FC3C2E" w:rsidRPr="00F23859" w:rsidRDefault="00FC3C2E" w:rsidP="0019267B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класс</w:t>
            </w:r>
          </w:p>
        </w:tc>
        <w:tc>
          <w:tcPr>
            <w:tcW w:w="1985" w:type="dxa"/>
          </w:tcPr>
          <w:p w:rsidR="00FC3C2E" w:rsidRPr="00F23859" w:rsidRDefault="00FC3C2E" w:rsidP="0019267B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Форма работы</w:t>
            </w:r>
          </w:p>
        </w:tc>
        <w:tc>
          <w:tcPr>
            <w:tcW w:w="6804" w:type="dxa"/>
          </w:tcPr>
          <w:p w:rsidR="00FC3C2E" w:rsidRPr="00F23859" w:rsidRDefault="00FC3C2E" w:rsidP="0019267B">
            <w:pPr>
              <w:jc w:val="center"/>
              <w:rPr>
                <w:b/>
                <w:sz w:val="26"/>
                <w:szCs w:val="26"/>
              </w:rPr>
            </w:pPr>
            <w:r w:rsidRPr="00F23859">
              <w:rPr>
                <w:b/>
                <w:sz w:val="26"/>
                <w:szCs w:val="26"/>
              </w:rPr>
              <w:t>Домашнее задание</w:t>
            </w:r>
          </w:p>
        </w:tc>
      </w:tr>
      <w:tr w:rsidR="00FC3C2E" w:rsidRPr="00734A61" w:rsidTr="0019267B">
        <w:tc>
          <w:tcPr>
            <w:tcW w:w="1129" w:type="dxa"/>
          </w:tcPr>
          <w:p w:rsidR="00FC3C2E" w:rsidRDefault="00FC3C2E" w:rsidP="00FC3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8</w:t>
            </w:r>
            <w:r>
              <w:rPr>
                <w:sz w:val="26"/>
                <w:szCs w:val="26"/>
              </w:rPr>
              <w:t>.05.</w:t>
            </w:r>
            <w:r>
              <w:rPr>
                <w:sz w:val="26"/>
                <w:szCs w:val="26"/>
              </w:rPr>
              <w:t>пн</w:t>
            </w:r>
          </w:p>
          <w:p w:rsidR="00FC3C2E" w:rsidRPr="00331B20" w:rsidRDefault="00FC3C2E" w:rsidP="00FC3C2E">
            <w:pPr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</w:rPr>
              <w:t>21.05.</w:t>
            </w:r>
            <w:r>
              <w:rPr>
                <w:sz w:val="26"/>
                <w:szCs w:val="26"/>
              </w:rPr>
              <w:t>чт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Говязина Софья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2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Default="00FC3C2E" w:rsidP="0019267B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342D23" w:rsidRDefault="00FC3C2E" w:rsidP="0019267B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FC3C2E" w:rsidRDefault="00FC3C2E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Академический концерт. </w:t>
            </w:r>
          </w:p>
          <w:p w:rsidR="00FC3C2E" w:rsidRPr="00644013" w:rsidRDefault="00FC3C2E" w:rsidP="00FC3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Разбор новой программы</w:t>
            </w:r>
          </w:p>
          <w:p w:rsidR="00FC3C2E" w:rsidRPr="00644013" w:rsidRDefault="00FC3C2E" w:rsidP="0019267B">
            <w:pPr>
              <w:rPr>
                <w:sz w:val="26"/>
                <w:szCs w:val="26"/>
              </w:rPr>
            </w:pPr>
          </w:p>
        </w:tc>
      </w:tr>
      <w:tr w:rsidR="00FC3C2E" w:rsidRPr="00734A61" w:rsidTr="0019267B">
        <w:tc>
          <w:tcPr>
            <w:tcW w:w="1129" w:type="dxa"/>
          </w:tcPr>
          <w:p w:rsidR="00FC3C2E" w:rsidRDefault="00FC3C2E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9</w:t>
            </w:r>
            <w:r w:rsidRPr="00734A61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5</w:t>
            </w:r>
            <w:r w:rsidRPr="00734A61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вт</w:t>
            </w:r>
          </w:p>
          <w:p w:rsidR="00FC3C2E" w:rsidRPr="001F196A" w:rsidRDefault="00FC3C2E" w:rsidP="00FC3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Pr="001F196A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5.</w:t>
            </w:r>
            <w:r>
              <w:rPr>
                <w:sz w:val="26"/>
                <w:szCs w:val="26"/>
              </w:rPr>
              <w:t>пт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Говязин Никита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Pr="00C842C2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FC3C2E" w:rsidRDefault="00FC3C2E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над экзаменационной программой: </w:t>
            </w:r>
          </w:p>
          <w:p w:rsidR="00FC3C2E" w:rsidRPr="00644013" w:rsidRDefault="00FC3C2E" w:rsidP="00FC3C2E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Итоговая аттестация</w:t>
            </w:r>
          </w:p>
          <w:p w:rsidR="00FC3C2E" w:rsidRPr="00644013" w:rsidRDefault="00FC3C2E" w:rsidP="0019267B">
            <w:pPr>
              <w:rPr>
                <w:sz w:val="26"/>
                <w:szCs w:val="26"/>
              </w:rPr>
            </w:pPr>
          </w:p>
        </w:tc>
      </w:tr>
      <w:tr w:rsidR="00FC3C2E" w:rsidRPr="00734A61" w:rsidTr="0019267B">
        <w:tc>
          <w:tcPr>
            <w:tcW w:w="1129" w:type="dxa"/>
          </w:tcPr>
          <w:p w:rsidR="00FC3C2E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FC3C2E" w:rsidRPr="00734A61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</w:t>
            </w:r>
            <w:r w:rsidR="00FC3C2E" w:rsidRPr="00734A61">
              <w:rPr>
                <w:sz w:val="26"/>
                <w:szCs w:val="26"/>
              </w:rPr>
              <w:t>.</w:t>
            </w:r>
            <w:r w:rsidR="00FC3C2E">
              <w:rPr>
                <w:sz w:val="26"/>
                <w:szCs w:val="26"/>
              </w:rPr>
              <w:t>ср</w:t>
            </w:r>
          </w:p>
          <w:p w:rsidR="00FC3C2E" w:rsidRPr="009A0CB5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="00FC3C2E" w:rsidRPr="009A0CB5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5.</w:t>
            </w:r>
            <w:r>
              <w:rPr>
                <w:sz w:val="26"/>
                <w:szCs w:val="26"/>
              </w:rPr>
              <w:t>пт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Лимонова Анастасия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Pr="0097085C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804E97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Работа над экзаменационной программой: </w:t>
            </w:r>
          </w:p>
          <w:p w:rsidR="00804E97" w:rsidRPr="00644013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Итоговая аттестация</w:t>
            </w:r>
          </w:p>
          <w:p w:rsidR="00FC3C2E" w:rsidRPr="00644013" w:rsidRDefault="00FC3C2E" w:rsidP="0019267B">
            <w:pPr>
              <w:rPr>
                <w:sz w:val="26"/>
                <w:szCs w:val="26"/>
              </w:rPr>
            </w:pPr>
          </w:p>
        </w:tc>
      </w:tr>
      <w:tr w:rsidR="00FC3C2E" w:rsidRPr="00734A61" w:rsidTr="0019267B">
        <w:tc>
          <w:tcPr>
            <w:tcW w:w="1129" w:type="dxa"/>
          </w:tcPr>
          <w:p w:rsidR="00FC3C2E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FC3C2E" w:rsidRPr="00734A61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</w:t>
            </w:r>
            <w:r w:rsidR="00FC3C2E" w:rsidRPr="00734A61">
              <w:rPr>
                <w:sz w:val="26"/>
                <w:szCs w:val="26"/>
              </w:rPr>
              <w:t>.</w:t>
            </w:r>
            <w:r w:rsidR="00FC3C2E">
              <w:rPr>
                <w:sz w:val="26"/>
                <w:szCs w:val="26"/>
              </w:rPr>
              <w:t>ср</w:t>
            </w:r>
          </w:p>
          <w:p w:rsidR="00FC3C2E" w:rsidRPr="009A0CB5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="00FC3C2E" w:rsidRPr="009A0CB5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5.сб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Чуракова Софья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5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Pr="003F5AC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804E97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Академический концерт. </w:t>
            </w:r>
          </w:p>
          <w:p w:rsidR="00804E97" w:rsidRPr="00644013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Разбор новой программы</w:t>
            </w:r>
          </w:p>
          <w:p w:rsidR="00FC3C2E" w:rsidRPr="00644013" w:rsidRDefault="00FC3C2E" w:rsidP="0019267B">
            <w:pPr>
              <w:ind w:left="317"/>
              <w:jc w:val="both"/>
              <w:rPr>
                <w:sz w:val="26"/>
                <w:szCs w:val="26"/>
              </w:rPr>
            </w:pPr>
          </w:p>
        </w:tc>
      </w:tr>
      <w:tr w:rsidR="00FC3C2E" w:rsidRPr="00532C5F" w:rsidTr="0019267B">
        <w:tc>
          <w:tcPr>
            <w:tcW w:w="1129" w:type="dxa"/>
          </w:tcPr>
          <w:p w:rsidR="00FC3C2E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FC3C2E" w:rsidRPr="00734A61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</w:t>
            </w:r>
            <w:r w:rsidR="00FC3C2E" w:rsidRPr="00734A61">
              <w:rPr>
                <w:sz w:val="26"/>
                <w:szCs w:val="26"/>
              </w:rPr>
              <w:t>.</w:t>
            </w:r>
            <w:r w:rsidR="00FC3C2E">
              <w:rPr>
                <w:sz w:val="26"/>
                <w:szCs w:val="26"/>
              </w:rPr>
              <w:t>ср</w:t>
            </w:r>
          </w:p>
          <w:p w:rsidR="00FC3C2E" w:rsidRPr="00734A61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="00FC3C2E" w:rsidRPr="009A0CB5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5.сб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Широков Антон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7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Pr="00E04A95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804E97" w:rsidRPr="00644013" w:rsidRDefault="00804E97" w:rsidP="00804E9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Разбор новой программы</w:t>
            </w:r>
          </w:p>
          <w:p w:rsidR="00FC3C2E" w:rsidRPr="00644013" w:rsidRDefault="00FC3C2E" w:rsidP="0019267B">
            <w:pPr>
              <w:pStyle w:val="a4"/>
              <w:ind w:left="317"/>
              <w:rPr>
                <w:sz w:val="26"/>
                <w:szCs w:val="26"/>
              </w:rPr>
            </w:pPr>
          </w:p>
        </w:tc>
      </w:tr>
      <w:tr w:rsidR="00FC3C2E" w:rsidRPr="00532C5F" w:rsidTr="0019267B">
        <w:tc>
          <w:tcPr>
            <w:tcW w:w="1129" w:type="dxa"/>
          </w:tcPr>
          <w:p w:rsidR="00FC3C2E" w:rsidRPr="00D261F3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="00FC3C2E" w:rsidRPr="009A0CB5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5.сб</w:t>
            </w:r>
          </w:p>
        </w:tc>
        <w:tc>
          <w:tcPr>
            <w:tcW w:w="3261" w:type="dxa"/>
          </w:tcPr>
          <w:p w:rsidR="00FC3C2E" w:rsidRPr="00734A61" w:rsidRDefault="00FC3C2E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Ивонин Илья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7(ОКФ)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Default="00FC3C2E" w:rsidP="0019267B">
            <w:pPr>
              <w:jc w:val="center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FC3C2E" w:rsidRPr="00831F67" w:rsidRDefault="00FC3C2E" w:rsidP="0019267B">
            <w:pPr>
              <w:pStyle w:val="a4"/>
              <w:ind w:left="31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Зачет.</w:t>
            </w:r>
          </w:p>
          <w:p w:rsidR="00FC3C2E" w:rsidRPr="00644013" w:rsidRDefault="00FC3C2E" w:rsidP="00804E97">
            <w:pPr>
              <w:pStyle w:val="a4"/>
              <w:ind w:left="317"/>
              <w:rPr>
                <w:sz w:val="26"/>
                <w:szCs w:val="26"/>
              </w:rPr>
            </w:pPr>
            <w:r w:rsidRPr="00644013">
              <w:rPr>
                <w:sz w:val="26"/>
                <w:szCs w:val="26"/>
              </w:rPr>
              <w:t xml:space="preserve"> </w:t>
            </w:r>
          </w:p>
        </w:tc>
      </w:tr>
      <w:tr w:rsidR="00FC3C2E" w:rsidRPr="00532C5F" w:rsidTr="0019267B">
        <w:tc>
          <w:tcPr>
            <w:tcW w:w="1129" w:type="dxa"/>
          </w:tcPr>
          <w:p w:rsidR="00FC3C2E" w:rsidRPr="00D261F3" w:rsidRDefault="00804E97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="00FC3C2E" w:rsidRPr="009A0CB5">
              <w:rPr>
                <w:sz w:val="26"/>
                <w:szCs w:val="26"/>
              </w:rPr>
              <w:t>.0</w:t>
            </w:r>
            <w:r w:rsidR="00FC3C2E">
              <w:rPr>
                <w:sz w:val="26"/>
                <w:szCs w:val="26"/>
              </w:rPr>
              <w:t>5.сб</w:t>
            </w:r>
          </w:p>
        </w:tc>
        <w:tc>
          <w:tcPr>
            <w:tcW w:w="3261" w:type="dxa"/>
          </w:tcPr>
          <w:p w:rsidR="00FC3C2E" w:rsidRDefault="00FC3C2E" w:rsidP="001926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Широков Денис</w:t>
            </w:r>
          </w:p>
        </w:tc>
        <w:tc>
          <w:tcPr>
            <w:tcW w:w="1275" w:type="dxa"/>
          </w:tcPr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7(ОКФ)</w:t>
            </w:r>
          </w:p>
        </w:tc>
        <w:tc>
          <w:tcPr>
            <w:tcW w:w="1985" w:type="dxa"/>
          </w:tcPr>
          <w:p w:rsidR="00FC3C2E" w:rsidRDefault="00FC3C2E" w:rsidP="0019267B">
            <w:pPr>
              <w:jc w:val="center"/>
              <w:rPr>
                <w:sz w:val="26"/>
                <w:szCs w:val="26"/>
              </w:rPr>
            </w:pPr>
            <w:r w:rsidRPr="00734A61">
              <w:rPr>
                <w:sz w:val="26"/>
                <w:szCs w:val="26"/>
              </w:rPr>
              <w:t>Дистанционная</w:t>
            </w:r>
          </w:p>
          <w:p w:rsidR="00FC3C2E" w:rsidRPr="00E57267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WhatsApp</w:t>
            </w:r>
          </w:p>
          <w:p w:rsidR="00FC3C2E" w:rsidRPr="00734A61" w:rsidRDefault="00FC3C2E" w:rsidP="0019267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  <w:lang w:val="en-US"/>
              </w:rPr>
              <w:t>VK</w:t>
            </w:r>
          </w:p>
        </w:tc>
        <w:tc>
          <w:tcPr>
            <w:tcW w:w="6804" w:type="dxa"/>
          </w:tcPr>
          <w:p w:rsidR="00804E97" w:rsidRPr="00831F67" w:rsidRDefault="00804E97" w:rsidP="00804E97">
            <w:pPr>
              <w:pStyle w:val="a4"/>
              <w:ind w:left="31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Зачет.</w:t>
            </w:r>
          </w:p>
          <w:p w:rsidR="00FC3C2E" w:rsidRPr="00644013" w:rsidRDefault="00FC3C2E" w:rsidP="0019267B">
            <w:pPr>
              <w:rPr>
                <w:sz w:val="26"/>
                <w:szCs w:val="26"/>
              </w:rPr>
            </w:pPr>
          </w:p>
        </w:tc>
      </w:tr>
    </w:tbl>
    <w:p w:rsidR="00FC3C2E" w:rsidRDefault="00FC3C2E">
      <w:bookmarkStart w:id="0" w:name="_GoBack"/>
      <w:bookmarkEnd w:id="0"/>
    </w:p>
    <w:sectPr w:rsidR="00FC3C2E" w:rsidSect="00B75B88">
      <w:pgSz w:w="16838" w:h="11906" w:orient="landscape"/>
      <w:pgMar w:top="709" w:right="1134" w:bottom="568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1A29F8"/>
    <w:multiLevelType w:val="hybridMultilevel"/>
    <w:tmpl w:val="11A68D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60360E"/>
    <w:multiLevelType w:val="hybridMultilevel"/>
    <w:tmpl w:val="F0A823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3C59B9"/>
    <w:multiLevelType w:val="hybridMultilevel"/>
    <w:tmpl w:val="56FC675E"/>
    <w:lvl w:ilvl="0" w:tplc="E7D69E1E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C2E"/>
    <w:rsid w:val="00131E61"/>
    <w:rsid w:val="001716D5"/>
    <w:rsid w:val="00804E97"/>
    <w:rsid w:val="0099241E"/>
    <w:rsid w:val="00F9056E"/>
    <w:rsid w:val="00FC3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D7603A-8861-44AB-AC9A-B1B43F64E8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3C2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C3C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3C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1</cp:revision>
  <dcterms:created xsi:type="dcterms:W3CDTF">2020-06-06T21:03:00Z</dcterms:created>
  <dcterms:modified xsi:type="dcterms:W3CDTF">2020-06-06T21:10:00Z</dcterms:modified>
</cp:coreProperties>
</file>