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275"/>
        <w:gridCol w:w="1985"/>
        <w:gridCol w:w="6804"/>
      </w:tblGrid>
      <w:tr w:rsidR="00F23859" w:rsidTr="00B75B88">
        <w:tc>
          <w:tcPr>
            <w:tcW w:w="1129" w:type="dxa"/>
          </w:tcPr>
          <w:p w:rsidR="00F23859" w:rsidRPr="00F23859" w:rsidRDefault="00F23859" w:rsidP="00B75B88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261" w:type="dxa"/>
          </w:tcPr>
          <w:p w:rsidR="00F23859" w:rsidRPr="00F23859" w:rsidRDefault="00F23859" w:rsidP="00B75B88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ФИ обучающегося</w:t>
            </w:r>
          </w:p>
        </w:tc>
        <w:tc>
          <w:tcPr>
            <w:tcW w:w="1275" w:type="dxa"/>
          </w:tcPr>
          <w:p w:rsidR="00F23859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A9035B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6804" w:type="dxa"/>
          </w:tcPr>
          <w:p w:rsidR="00F23859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Домашнее задание</w:t>
            </w:r>
          </w:p>
        </w:tc>
      </w:tr>
      <w:tr w:rsidR="00F23859" w:rsidRPr="00734A61" w:rsidTr="00B75B88">
        <w:tc>
          <w:tcPr>
            <w:tcW w:w="1129" w:type="dxa"/>
          </w:tcPr>
          <w:p w:rsidR="00331B20" w:rsidRPr="00331B20" w:rsidRDefault="00B9465B" w:rsidP="00B75B8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14.05.чт</w:t>
            </w:r>
          </w:p>
        </w:tc>
        <w:tc>
          <w:tcPr>
            <w:tcW w:w="3261" w:type="dxa"/>
          </w:tcPr>
          <w:p w:rsidR="00F23859" w:rsidRPr="00734A61" w:rsidRDefault="00ED317A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F23859" w:rsidRPr="00734A61" w:rsidRDefault="00ED317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D317A" w:rsidRDefault="00A9035B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6F3129" w:rsidRDefault="00DA382A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</w:t>
            </w:r>
            <w:r w:rsidR="000D6A91">
              <w:rPr>
                <w:sz w:val="26"/>
                <w:szCs w:val="26"/>
                <w:lang w:val="en-US"/>
              </w:rPr>
              <w:t>hatsApp</w:t>
            </w:r>
          </w:p>
          <w:p w:rsidR="00342D23" w:rsidRDefault="00342D23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342D23" w:rsidRDefault="00342D23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B9465B" w:rsidRDefault="00B9465B" w:rsidP="00B94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Академический концерт</w:t>
            </w:r>
            <w:r>
              <w:rPr>
                <w:sz w:val="26"/>
                <w:szCs w:val="26"/>
              </w:rPr>
              <w:t xml:space="preserve">. </w:t>
            </w:r>
          </w:p>
          <w:p w:rsidR="00B9465B" w:rsidRPr="00644013" w:rsidRDefault="00B9465B" w:rsidP="00B94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44013">
              <w:rPr>
                <w:sz w:val="26"/>
                <w:szCs w:val="26"/>
              </w:rPr>
              <w:t xml:space="preserve">. </w:t>
            </w:r>
            <w:proofErr w:type="spellStart"/>
            <w:r w:rsidRPr="00644013">
              <w:rPr>
                <w:sz w:val="26"/>
                <w:szCs w:val="26"/>
              </w:rPr>
              <w:t>М.Клементи</w:t>
            </w:r>
            <w:proofErr w:type="spellEnd"/>
            <w:r w:rsidRPr="00644013">
              <w:rPr>
                <w:sz w:val="26"/>
                <w:szCs w:val="26"/>
              </w:rPr>
              <w:t>. Сонатина С-</w:t>
            </w:r>
            <w:proofErr w:type="spellStart"/>
            <w:r w:rsidRPr="00644013">
              <w:rPr>
                <w:sz w:val="26"/>
                <w:szCs w:val="26"/>
                <w:lang w:val="en-US"/>
              </w:rPr>
              <w:t>dur</w:t>
            </w:r>
            <w:proofErr w:type="spellEnd"/>
            <w:r w:rsidRPr="00644013">
              <w:rPr>
                <w:sz w:val="26"/>
                <w:szCs w:val="26"/>
              </w:rPr>
              <w:t xml:space="preserve">, 1 часть. </w:t>
            </w:r>
          </w:p>
          <w:p w:rsidR="00B9465B" w:rsidRPr="00644013" w:rsidRDefault="00B9465B" w:rsidP="00B94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44013">
              <w:rPr>
                <w:sz w:val="26"/>
                <w:szCs w:val="26"/>
              </w:rPr>
              <w:t xml:space="preserve">. </w:t>
            </w:r>
            <w:proofErr w:type="spellStart"/>
            <w:r w:rsidRPr="00644013">
              <w:rPr>
                <w:sz w:val="26"/>
                <w:szCs w:val="26"/>
              </w:rPr>
              <w:t>П.Чайковский</w:t>
            </w:r>
            <w:proofErr w:type="spellEnd"/>
            <w:r w:rsidRPr="00644013">
              <w:rPr>
                <w:sz w:val="26"/>
                <w:szCs w:val="26"/>
              </w:rPr>
              <w:t xml:space="preserve">. Итальянская песенка.  </w:t>
            </w:r>
          </w:p>
          <w:p w:rsidR="00DE74E8" w:rsidRPr="00644013" w:rsidRDefault="00B9465B" w:rsidP="00B94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44013">
              <w:rPr>
                <w:sz w:val="26"/>
                <w:szCs w:val="26"/>
              </w:rPr>
              <w:t xml:space="preserve">. А. </w:t>
            </w:r>
            <w:proofErr w:type="spellStart"/>
            <w:r w:rsidRPr="00644013">
              <w:rPr>
                <w:sz w:val="26"/>
                <w:szCs w:val="26"/>
              </w:rPr>
              <w:t>Гедике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Этюд.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B9465B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D317A"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ED317A"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вт</w:t>
            </w:r>
          </w:p>
          <w:p w:rsidR="00331B20" w:rsidRPr="001F196A" w:rsidRDefault="00B9465B" w:rsidP="00B946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31B20" w:rsidRPr="001F196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F23859" w:rsidRPr="00734A61" w:rsidRDefault="00ED317A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</w:t>
            </w:r>
            <w:proofErr w:type="spellEnd"/>
            <w:r w:rsidRPr="00734A61"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1275" w:type="dxa"/>
          </w:tcPr>
          <w:p w:rsidR="00F23859" w:rsidRPr="00734A61" w:rsidRDefault="00535A0F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C842C2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C842C2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391143" w:rsidRPr="0064401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над экзаменационной программой: </w:t>
            </w:r>
          </w:p>
          <w:p w:rsidR="0039114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44013">
              <w:rPr>
                <w:sz w:val="26"/>
                <w:szCs w:val="26"/>
              </w:rPr>
              <w:t xml:space="preserve">.Г.Гендель. Сарабанда </w:t>
            </w:r>
            <w:r w:rsidRPr="00644013">
              <w:rPr>
                <w:sz w:val="26"/>
                <w:szCs w:val="26"/>
                <w:lang w:val="en-US"/>
              </w:rPr>
              <w:t>d</w:t>
            </w:r>
            <w:r w:rsidRPr="00644013">
              <w:rPr>
                <w:sz w:val="26"/>
                <w:szCs w:val="26"/>
              </w:rPr>
              <w:t xml:space="preserve">. </w:t>
            </w:r>
          </w:p>
          <w:p w:rsidR="0039114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44013">
              <w:rPr>
                <w:sz w:val="26"/>
                <w:szCs w:val="26"/>
              </w:rPr>
              <w:t xml:space="preserve">.А. </w:t>
            </w:r>
            <w:proofErr w:type="spellStart"/>
            <w:r w:rsidRPr="00644013">
              <w:rPr>
                <w:sz w:val="26"/>
                <w:szCs w:val="26"/>
              </w:rPr>
              <w:t>Чимароза</w:t>
            </w:r>
            <w:proofErr w:type="spellEnd"/>
            <w:r w:rsidRPr="00644013">
              <w:rPr>
                <w:sz w:val="26"/>
                <w:szCs w:val="26"/>
              </w:rPr>
              <w:t xml:space="preserve">. Сонатина </w:t>
            </w:r>
            <w:r w:rsidRPr="00644013">
              <w:rPr>
                <w:sz w:val="26"/>
                <w:szCs w:val="26"/>
                <w:lang w:val="en-US"/>
              </w:rPr>
              <w:t>G</w:t>
            </w:r>
            <w:r w:rsidRPr="00644013">
              <w:rPr>
                <w:sz w:val="26"/>
                <w:szCs w:val="26"/>
              </w:rPr>
              <w:t xml:space="preserve">. </w:t>
            </w:r>
          </w:p>
          <w:p w:rsidR="004A6441" w:rsidRPr="0064401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44013">
              <w:rPr>
                <w:sz w:val="26"/>
                <w:szCs w:val="26"/>
              </w:rPr>
              <w:t>.В.Соловьев-Седой. Подмосковные вечера.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391143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34A61"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734A61"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ср</w:t>
            </w:r>
          </w:p>
          <w:p w:rsidR="00331B20" w:rsidRPr="009A0CB5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31B20"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Лимонова Анастасия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97085C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97085C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391143" w:rsidRPr="0064401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экзаменационной программой:</w:t>
            </w:r>
          </w:p>
          <w:p w:rsidR="0039114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44013">
              <w:rPr>
                <w:sz w:val="26"/>
                <w:szCs w:val="26"/>
              </w:rPr>
              <w:t xml:space="preserve">.И.С.Бах. Прелюдия </w:t>
            </w:r>
            <w:proofErr w:type="gramStart"/>
            <w:r w:rsidRPr="00644013">
              <w:rPr>
                <w:sz w:val="26"/>
                <w:szCs w:val="26"/>
              </w:rPr>
              <w:t>До</w:t>
            </w:r>
            <w:proofErr w:type="gramEnd"/>
            <w:r w:rsidRPr="00644013">
              <w:rPr>
                <w:sz w:val="26"/>
                <w:szCs w:val="26"/>
              </w:rPr>
              <w:t xml:space="preserve"> мажор из 1 тома ХТК. </w:t>
            </w:r>
          </w:p>
          <w:p w:rsidR="0039114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44013">
              <w:rPr>
                <w:sz w:val="26"/>
                <w:szCs w:val="26"/>
              </w:rPr>
              <w:t xml:space="preserve">.И.Бенда. Соната </w:t>
            </w:r>
            <w:r w:rsidRPr="00644013">
              <w:rPr>
                <w:sz w:val="26"/>
                <w:szCs w:val="26"/>
                <w:lang w:val="en-US"/>
              </w:rPr>
              <w:t>a</w:t>
            </w:r>
            <w:r w:rsidRPr="00644013">
              <w:rPr>
                <w:sz w:val="26"/>
                <w:szCs w:val="26"/>
              </w:rPr>
              <w:t xml:space="preserve"> </w:t>
            </w:r>
            <w:r w:rsidRPr="00644013">
              <w:rPr>
                <w:sz w:val="26"/>
                <w:szCs w:val="26"/>
                <w:lang w:val="en-US"/>
              </w:rPr>
              <w:t>moll</w:t>
            </w:r>
            <w:r w:rsidRPr="00644013">
              <w:rPr>
                <w:sz w:val="26"/>
                <w:szCs w:val="26"/>
              </w:rPr>
              <w:t xml:space="preserve">. </w:t>
            </w:r>
          </w:p>
          <w:p w:rsidR="004A6441" w:rsidRPr="0064401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44013">
              <w:rPr>
                <w:sz w:val="26"/>
                <w:szCs w:val="26"/>
              </w:rPr>
              <w:t xml:space="preserve">.Ж.Гаваренц. Вечная любовь. </w:t>
            </w:r>
          </w:p>
        </w:tc>
      </w:tr>
      <w:tr w:rsidR="00F23859" w:rsidRPr="00734A61" w:rsidTr="00B75B88">
        <w:tc>
          <w:tcPr>
            <w:tcW w:w="1129" w:type="dxa"/>
          </w:tcPr>
          <w:p w:rsidR="0039114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ср</w:t>
            </w:r>
          </w:p>
          <w:p w:rsidR="006F3129" w:rsidRPr="009A0CB5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Чуракова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3F5AC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342D23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391143" w:rsidRPr="00644013" w:rsidRDefault="00391143" w:rsidP="00886DB5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академической программой:</w:t>
            </w:r>
          </w:p>
          <w:p w:rsidR="00391143" w:rsidRPr="0064401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 w:rsidRPr="00644013">
              <w:rPr>
                <w:sz w:val="26"/>
                <w:szCs w:val="26"/>
              </w:rPr>
              <w:t>М.Клементи</w:t>
            </w:r>
            <w:proofErr w:type="spellEnd"/>
            <w:r w:rsidRPr="00644013">
              <w:rPr>
                <w:sz w:val="26"/>
                <w:szCs w:val="26"/>
              </w:rPr>
              <w:t>. Сонатина С</w:t>
            </w:r>
            <w:r>
              <w:rPr>
                <w:sz w:val="26"/>
                <w:szCs w:val="26"/>
              </w:rPr>
              <w:t>, 1 часть</w:t>
            </w:r>
            <w:r w:rsidRPr="00644013">
              <w:rPr>
                <w:sz w:val="26"/>
                <w:szCs w:val="26"/>
              </w:rPr>
              <w:t xml:space="preserve">. </w:t>
            </w:r>
          </w:p>
          <w:p w:rsidR="00391143" w:rsidRDefault="00391143" w:rsidP="003911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44013">
              <w:rPr>
                <w:sz w:val="26"/>
                <w:szCs w:val="26"/>
              </w:rPr>
              <w:t>.П.Чайковский</w:t>
            </w:r>
            <w:r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Неаполитанская песенка. </w:t>
            </w:r>
          </w:p>
          <w:p w:rsidR="00277028" w:rsidRDefault="00391143" w:rsidP="003911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44013">
              <w:rPr>
                <w:sz w:val="26"/>
                <w:szCs w:val="26"/>
              </w:rPr>
              <w:t>.С Геллер. Этюд «Лавина».</w:t>
            </w:r>
          </w:p>
          <w:p w:rsidR="00886DB5" w:rsidRPr="00644013" w:rsidRDefault="00886DB5" w:rsidP="00886DB5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Академический концерт</w:t>
            </w:r>
          </w:p>
        </w:tc>
      </w:tr>
      <w:tr w:rsidR="00F23859" w:rsidRPr="00532C5F" w:rsidTr="00B75B88">
        <w:tc>
          <w:tcPr>
            <w:tcW w:w="1129" w:type="dxa"/>
          </w:tcPr>
          <w:p w:rsidR="0039114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ср</w:t>
            </w:r>
          </w:p>
          <w:p w:rsidR="00F23859" w:rsidRPr="00734A61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Широков Антон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E04A95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560972" w:rsidRPr="00E04A95" w:rsidRDefault="00560972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AA682D" w:rsidRPr="00734A61" w:rsidRDefault="00AA682D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391143" w:rsidRPr="00644013" w:rsidRDefault="00391143" w:rsidP="00391143">
            <w:pPr>
              <w:pStyle w:val="a4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академической программой:</w:t>
            </w:r>
          </w:p>
          <w:p w:rsidR="00391143" w:rsidRDefault="00391143" w:rsidP="00391143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r w:rsidRPr="00C06E24">
              <w:rPr>
                <w:sz w:val="26"/>
                <w:szCs w:val="26"/>
              </w:rPr>
              <w:t>Моцарт. Соната С</w:t>
            </w:r>
            <w:r>
              <w:rPr>
                <w:sz w:val="26"/>
                <w:szCs w:val="26"/>
              </w:rPr>
              <w:t>, 1 часть</w:t>
            </w:r>
            <w:r w:rsidRPr="00C06E24">
              <w:rPr>
                <w:sz w:val="26"/>
                <w:szCs w:val="26"/>
              </w:rPr>
              <w:t xml:space="preserve">. </w:t>
            </w:r>
          </w:p>
          <w:p w:rsidR="00391143" w:rsidRDefault="00391143" w:rsidP="00391143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proofErr w:type="spellStart"/>
            <w:r w:rsidRPr="00C06E24">
              <w:rPr>
                <w:sz w:val="26"/>
                <w:szCs w:val="26"/>
              </w:rPr>
              <w:t>Дж.Филд</w:t>
            </w:r>
            <w:proofErr w:type="spellEnd"/>
            <w:r w:rsidRPr="00C06E24">
              <w:rPr>
                <w:sz w:val="26"/>
                <w:szCs w:val="26"/>
              </w:rPr>
              <w:t xml:space="preserve">. Ноктюрн. </w:t>
            </w:r>
          </w:p>
          <w:p w:rsidR="00391143" w:rsidRPr="00C06E24" w:rsidRDefault="00391143" w:rsidP="00391143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proofErr w:type="spellStart"/>
            <w:r w:rsidRPr="00C06E24">
              <w:rPr>
                <w:sz w:val="26"/>
                <w:szCs w:val="26"/>
              </w:rPr>
              <w:t>К.Черни</w:t>
            </w:r>
            <w:proofErr w:type="spellEnd"/>
            <w:r w:rsidRPr="00C06E24">
              <w:rPr>
                <w:sz w:val="26"/>
                <w:szCs w:val="26"/>
              </w:rPr>
              <w:t xml:space="preserve">. Этюд </w:t>
            </w:r>
            <w:r w:rsidRPr="00C06E24">
              <w:rPr>
                <w:sz w:val="26"/>
                <w:szCs w:val="26"/>
                <w:lang w:val="en-US"/>
              </w:rPr>
              <w:t>op</w:t>
            </w:r>
            <w:r w:rsidRPr="00C06E24">
              <w:rPr>
                <w:sz w:val="26"/>
                <w:szCs w:val="26"/>
              </w:rPr>
              <w:t xml:space="preserve">. </w:t>
            </w:r>
            <w:proofErr w:type="gramStart"/>
            <w:r w:rsidRPr="00C06E24">
              <w:rPr>
                <w:sz w:val="26"/>
                <w:szCs w:val="26"/>
              </w:rPr>
              <w:t>до минор</w:t>
            </w:r>
            <w:proofErr w:type="gramEnd"/>
            <w:r w:rsidRPr="00C06E24">
              <w:rPr>
                <w:sz w:val="26"/>
                <w:szCs w:val="26"/>
              </w:rPr>
              <w:t xml:space="preserve">. </w:t>
            </w:r>
          </w:p>
          <w:p w:rsidR="00277028" w:rsidRPr="00644013" w:rsidRDefault="00886DB5" w:rsidP="00886DB5">
            <w:pPr>
              <w:pStyle w:val="a4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Академический концерт</w:t>
            </w:r>
          </w:p>
        </w:tc>
      </w:tr>
      <w:tr w:rsidR="00B75B88" w:rsidRPr="00532C5F" w:rsidTr="00B75B88">
        <w:tc>
          <w:tcPr>
            <w:tcW w:w="1129" w:type="dxa"/>
          </w:tcPr>
          <w:p w:rsidR="00B75B88" w:rsidRPr="00D261F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B75B88" w:rsidRPr="00734A61" w:rsidRDefault="00B75B88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 Илья</w:t>
            </w:r>
          </w:p>
        </w:tc>
        <w:tc>
          <w:tcPr>
            <w:tcW w:w="1275" w:type="dxa"/>
          </w:tcPr>
          <w:p w:rsidR="00B75B88" w:rsidRPr="00734A61" w:rsidRDefault="001502E9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7(ОКФ)</w:t>
            </w:r>
          </w:p>
        </w:tc>
        <w:tc>
          <w:tcPr>
            <w:tcW w:w="1985" w:type="dxa"/>
          </w:tcPr>
          <w:p w:rsidR="000D6A91" w:rsidRDefault="000D6A91" w:rsidP="000D6A91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Default="000D6A91" w:rsidP="000D6A9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0D6A91" w:rsidRDefault="000D6A91" w:rsidP="000D6A9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B75B88" w:rsidRPr="00734A6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554FBF" w:rsidRPr="00831F67" w:rsidRDefault="00554FBF" w:rsidP="00554FBF">
            <w:pPr>
              <w:pStyle w:val="a4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Зачет.</w:t>
            </w:r>
          </w:p>
          <w:p w:rsidR="00554FBF" w:rsidRPr="00644013" w:rsidRDefault="00554FBF" w:rsidP="00554FBF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К.Черни</w:t>
            </w:r>
            <w:proofErr w:type="spellEnd"/>
            <w:r w:rsidRPr="00644013">
              <w:rPr>
                <w:sz w:val="26"/>
                <w:szCs w:val="26"/>
              </w:rPr>
              <w:t>. Этюд.</w:t>
            </w:r>
          </w:p>
          <w:p w:rsidR="00166013" w:rsidRPr="00644013" w:rsidRDefault="00554FBF" w:rsidP="00554FBF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Дж.Сильвермен</w:t>
            </w:r>
            <w:proofErr w:type="spellEnd"/>
            <w:r w:rsidRPr="00644013">
              <w:rPr>
                <w:sz w:val="26"/>
                <w:szCs w:val="26"/>
              </w:rPr>
              <w:t xml:space="preserve"> «Дом восходящего солнца». </w:t>
            </w:r>
          </w:p>
        </w:tc>
      </w:tr>
      <w:tr w:rsidR="00B75B88" w:rsidRPr="00532C5F" w:rsidTr="00B75B88">
        <w:tc>
          <w:tcPr>
            <w:tcW w:w="1129" w:type="dxa"/>
          </w:tcPr>
          <w:p w:rsidR="00B75B88" w:rsidRPr="00D261F3" w:rsidRDefault="00391143" w:rsidP="00391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B75B88" w:rsidRDefault="00B75B88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 Денис</w:t>
            </w:r>
          </w:p>
        </w:tc>
        <w:tc>
          <w:tcPr>
            <w:tcW w:w="1275" w:type="dxa"/>
          </w:tcPr>
          <w:p w:rsidR="00B75B88" w:rsidRPr="00734A61" w:rsidRDefault="00A91F39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</w:t>
            </w:r>
            <w:r w:rsidR="001502E9">
              <w:rPr>
                <w:sz w:val="26"/>
                <w:szCs w:val="26"/>
              </w:rPr>
              <w:t>ОКФ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0D6A91" w:rsidRDefault="000D6A91" w:rsidP="000D6A91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E57267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0D6A91" w:rsidRPr="00E57267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B75B88" w:rsidRPr="00734A6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554FBF" w:rsidRPr="00831F67" w:rsidRDefault="00554FBF" w:rsidP="00554FBF">
            <w:pPr>
              <w:pStyle w:val="a4"/>
              <w:numPr>
                <w:ilvl w:val="0"/>
                <w:numId w:val="5"/>
              </w:numPr>
              <w:ind w:left="34"/>
              <w:rPr>
                <w:sz w:val="26"/>
                <w:szCs w:val="26"/>
              </w:rPr>
            </w:pPr>
            <w:r w:rsidRPr="00831F67">
              <w:rPr>
                <w:sz w:val="26"/>
                <w:szCs w:val="26"/>
              </w:rPr>
              <w:t>Подготовка к зачету:</w:t>
            </w:r>
          </w:p>
          <w:p w:rsidR="00554FBF" w:rsidRPr="00644013" w:rsidRDefault="00554FBF" w:rsidP="00554FBF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2. </w:t>
            </w:r>
            <w:proofErr w:type="spellStart"/>
            <w:r w:rsidRPr="00644013">
              <w:rPr>
                <w:sz w:val="26"/>
                <w:szCs w:val="26"/>
              </w:rPr>
              <w:t>К.Черни.Этюд</w:t>
            </w:r>
            <w:proofErr w:type="spellEnd"/>
            <w:r w:rsidRPr="00644013">
              <w:rPr>
                <w:sz w:val="26"/>
                <w:szCs w:val="26"/>
              </w:rPr>
              <w:t xml:space="preserve">. </w:t>
            </w:r>
          </w:p>
          <w:p w:rsidR="00B75B88" w:rsidRPr="00644013" w:rsidRDefault="00554FBF" w:rsidP="00554FBF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3. </w:t>
            </w:r>
            <w:proofErr w:type="spellStart"/>
            <w:r>
              <w:rPr>
                <w:sz w:val="26"/>
                <w:szCs w:val="26"/>
              </w:rPr>
              <w:t>Э.Робинсон</w:t>
            </w:r>
            <w:proofErr w:type="spellEnd"/>
            <w:r>
              <w:rPr>
                <w:sz w:val="26"/>
                <w:szCs w:val="26"/>
              </w:rPr>
              <w:t xml:space="preserve"> «Джо Хилл».</w:t>
            </w:r>
            <w:bookmarkStart w:id="0" w:name="_GoBack"/>
            <w:bookmarkEnd w:id="0"/>
          </w:p>
        </w:tc>
      </w:tr>
    </w:tbl>
    <w:p w:rsidR="00C351E6" w:rsidRDefault="0069043B" w:rsidP="00B75B88">
      <w:pPr>
        <w:jc w:val="center"/>
        <w:rPr>
          <w:b/>
          <w:u w:val="single"/>
        </w:rPr>
      </w:pPr>
      <w:r>
        <w:rPr>
          <w:b/>
          <w:u w:val="single"/>
        </w:rPr>
        <w:t xml:space="preserve">План работы </w:t>
      </w:r>
      <w:r w:rsidR="00B75B88" w:rsidRPr="00B75B88">
        <w:rPr>
          <w:b/>
          <w:u w:val="single"/>
        </w:rPr>
        <w:t xml:space="preserve">по индивидуальным занятиям преподавателя И.П. Копосовой </w:t>
      </w:r>
    </w:p>
    <w:p w:rsidR="0069043B" w:rsidRDefault="0069043B" w:rsidP="00B75B88">
      <w:pPr>
        <w:jc w:val="center"/>
        <w:rPr>
          <w:b/>
          <w:u w:val="single"/>
        </w:rPr>
      </w:pPr>
      <w:r>
        <w:rPr>
          <w:b/>
          <w:u w:val="single"/>
        </w:rPr>
        <w:t>на пе</w:t>
      </w:r>
      <w:r w:rsidR="00B31C55">
        <w:rPr>
          <w:b/>
          <w:u w:val="single"/>
        </w:rPr>
        <w:t xml:space="preserve">риод дистанционного обучения с </w:t>
      </w:r>
      <w:r w:rsidR="00B9465B">
        <w:rPr>
          <w:b/>
          <w:u w:val="single"/>
        </w:rPr>
        <w:t>12</w:t>
      </w:r>
      <w:r>
        <w:rPr>
          <w:b/>
          <w:u w:val="single"/>
        </w:rPr>
        <w:t xml:space="preserve"> по</w:t>
      </w:r>
      <w:r w:rsidR="00B31C55">
        <w:rPr>
          <w:b/>
          <w:u w:val="single"/>
        </w:rPr>
        <w:t xml:space="preserve"> </w:t>
      </w:r>
      <w:r w:rsidR="00B9465B">
        <w:rPr>
          <w:b/>
          <w:u w:val="single"/>
        </w:rPr>
        <w:t>16</w:t>
      </w:r>
      <w:r w:rsidRPr="00B75B88">
        <w:rPr>
          <w:b/>
          <w:u w:val="single"/>
        </w:rPr>
        <w:t xml:space="preserve"> </w:t>
      </w:r>
      <w:r w:rsidR="00B9465B">
        <w:rPr>
          <w:b/>
          <w:u w:val="single"/>
        </w:rPr>
        <w:t>мая 2020 г.</w:t>
      </w:r>
    </w:p>
    <w:sectPr w:rsidR="0069043B" w:rsidSect="00B75B88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73AA"/>
    <w:multiLevelType w:val="hybridMultilevel"/>
    <w:tmpl w:val="4FB8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29F8"/>
    <w:multiLevelType w:val="hybridMultilevel"/>
    <w:tmpl w:val="11A6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0360E"/>
    <w:multiLevelType w:val="hybridMultilevel"/>
    <w:tmpl w:val="F0A8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39EA"/>
    <w:multiLevelType w:val="hybridMultilevel"/>
    <w:tmpl w:val="30E6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C59B9"/>
    <w:multiLevelType w:val="hybridMultilevel"/>
    <w:tmpl w:val="56FC675E"/>
    <w:lvl w:ilvl="0" w:tplc="E7D69E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8A"/>
    <w:rsid w:val="00086533"/>
    <w:rsid w:val="000D6A91"/>
    <w:rsid w:val="00131E61"/>
    <w:rsid w:val="001502E9"/>
    <w:rsid w:val="00166013"/>
    <w:rsid w:val="001716D5"/>
    <w:rsid w:val="00184F78"/>
    <w:rsid w:val="00191EC1"/>
    <w:rsid w:val="001E6819"/>
    <w:rsid w:val="001F150D"/>
    <w:rsid w:val="001F196A"/>
    <w:rsid w:val="00277028"/>
    <w:rsid w:val="002E4806"/>
    <w:rsid w:val="00331B20"/>
    <w:rsid w:val="00342D23"/>
    <w:rsid w:val="00391143"/>
    <w:rsid w:val="00394504"/>
    <w:rsid w:val="003D0499"/>
    <w:rsid w:val="003F5AC1"/>
    <w:rsid w:val="004A6441"/>
    <w:rsid w:val="004E5CFC"/>
    <w:rsid w:val="00532C5F"/>
    <w:rsid w:val="00535A0F"/>
    <w:rsid w:val="00554FBF"/>
    <w:rsid w:val="00560972"/>
    <w:rsid w:val="005D2710"/>
    <w:rsid w:val="00644013"/>
    <w:rsid w:val="0069043B"/>
    <w:rsid w:val="006F3129"/>
    <w:rsid w:val="00730C6E"/>
    <w:rsid w:val="00734A61"/>
    <w:rsid w:val="00784D4C"/>
    <w:rsid w:val="0085269B"/>
    <w:rsid w:val="00886DB5"/>
    <w:rsid w:val="008B278A"/>
    <w:rsid w:val="0097085C"/>
    <w:rsid w:val="0099241E"/>
    <w:rsid w:val="009A0CB5"/>
    <w:rsid w:val="009F3263"/>
    <w:rsid w:val="00A35C5D"/>
    <w:rsid w:val="00A705E5"/>
    <w:rsid w:val="00A9035B"/>
    <w:rsid w:val="00A91F39"/>
    <w:rsid w:val="00AA682D"/>
    <w:rsid w:val="00B31C55"/>
    <w:rsid w:val="00B75B88"/>
    <w:rsid w:val="00B9465B"/>
    <w:rsid w:val="00BB1753"/>
    <w:rsid w:val="00C03F14"/>
    <w:rsid w:val="00C842C2"/>
    <w:rsid w:val="00D211D2"/>
    <w:rsid w:val="00D261F3"/>
    <w:rsid w:val="00DA382A"/>
    <w:rsid w:val="00DE74E8"/>
    <w:rsid w:val="00E04A95"/>
    <w:rsid w:val="00E57267"/>
    <w:rsid w:val="00ED317A"/>
    <w:rsid w:val="00EF04D1"/>
    <w:rsid w:val="00F15131"/>
    <w:rsid w:val="00F23859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6FF-42CB-4FB3-A64E-B092B32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10</cp:revision>
  <dcterms:created xsi:type="dcterms:W3CDTF">2020-04-08T14:46:00Z</dcterms:created>
  <dcterms:modified xsi:type="dcterms:W3CDTF">2020-05-22T18:13:00Z</dcterms:modified>
</cp:coreProperties>
</file>