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5A" w:rsidRPr="001A605A" w:rsidRDefault="001A605A" w:rsidP="001A605A">
      <w:pPr>
        <w:ind w:right="-426"/>
        <w:rPr>
          <w:rFonts w:eastAsia="Calibri"/>
          <w:b/>
        </w:rPr>
      </w:pPr>
      <w:r w:rsidRPr="001A605A">
        <w:rPr>
          <w:rFonts w:eastAsia="Calibri"/>
        </w:rPr>
        <w:t xml:space="preserve">                          </w:t>
      </w:r>
      <w:r w:rsidRPr="001A605A">
        <w:rPr>
          <w:rFonts w:eastAsia="Calibri"/>
          <w:b/>
        </w:rPr>
        <w:t xml:space="preserve">Отчёт о проведении дистанционных </w:t>
      </w:r>
    </w:p>
    <w:p w:rsidR="001A605A" w:rsidRPr="001A605A" w:rsidRDefault="001A605A" w:rsidP="001A605A">
      <w:pPr>
        <w:ind w:left="-1134" w:right="-426"/>
        <w:jc w:val="center"/>
        <w:rPr>
          <w:rFonts w:eastAsia="Calibri"/>
          <w:b/>
        </w:rPr>
      </w:pPr>
      <w:r w:rsidRPr="001A605A">
        <w:rPr>
          <w:rFonts w:eastAsia="Calibri"/>
          <w:b/>
        </w:rPr>
        <w:t>(индивидуальных) занятий (</w:t>
      </w:r>
      <w:r w:rsidR="001F0135">
        <w:rPr>
          <w:rFonts w:eastAsia="Calibri"/>
          <w:b/>
        </w:rPr>
        <w:t>12.05</w:t>
      </w:r>
      <w:r w:rsidRPr="001A605A">
        <w:rPr>
          <w:rFonts w:eastAsia="Calibri"/>
          <w:b/>
        </w:rPr>
        <w:t xml:space="preserve">. </w:t>
      </w:r>
      <w:r w:rsidR="001F0135">
        <w:rPr>
          <w:rFonts w:eastAsia="Calibri"/>
          <w:b/>
        </w:rPr>
        <w:t>–</w:t>
      </w:r>
      <w:r w:rsidRPr="001A605A">
        <w:rPr>
          <w:rFonts w:eastAsia="Calibri"/>
          <w:b/>
        </w:rPr>
        <w:t xml:space="preserve"> </w:t>
      </w:r>
      <w:r w:rsidR="001F0135">
        <w:rPr>
          <w:rFonts w:eastAsia="Calibri"/>
          <w:b/>
        </w:rPr>
        <w:t>16.05</w:t>
      </w:r>
      <w:r w:rsidRPr="001A605A">
        <w:rPr>
          <w:rFonts w:eastAsia="Calibri"/>
          <w:b/>
        </w:rPr>
        <w:t>.</w:t>
      </w:r>
      <w:r w:rsidR="00AF4AD3">
        <w:rPr>
          <w:rFonts w:eastAsia="Calibri"/>
          <w:b/>
        </w:rPr>
        <w:t>2020 года</w:t>
      </w:r>
      <w:r w:rsidRPr="001A605A">
        <w:rPr>
          <w:rFonts w:eastAsia="Calibri"/>
          <w:b/>
        </w:rPr>
        <w:t>)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Ф.И.О. преподавателя: _____</w:t>
      </w:r>
      <w:r w:rsidRPr="001A605A">
        <w:rPr>
          <w:rFonts w:eastAsia="Calibri"/>
          <w:u w:val="single"/>
        </w:rPr>
        <w:t>Копосова Ирина Петровна</w:t>
      </w:r>
      <w:r w:rsidRPr="001A605A">
        <w:rPr>
          <w:rFonts w:eastAsia="Calibri"/>
          <w:b/>
        </w:rPr>
        <w:t>_________________________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Учебный предмет: __</w:t>
      </w:r>
      <w:r w:rsidRPr="001A605A">
        <w:rPr>
          <w:rFonts w:eastAsia="Calibri"/>
          <w:u w:val="single"/>
        </w:rPr>
        <w:t>специальность и чтение с листа, фортепиано</w:t>
      </w:r>
      <w:r w:rsidRPr="001A605A">
        <w:rPr>
          <w:rFonts w:eastAsia="Calibri"/>
          <w:b/>
        </w:rPr>
        <w:t>_______________</w:t>
      </w:r>
    </w:p>
    <w:tbl>
      <w:tblPr>
        <w:tblW w:w="113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851"/>
        <w:gridCol w:w="1985"/>
        <w:gridCol w:w="4966"/>
      </w:tblGrid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Дата: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Ф.И. обучающегося: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1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Интернет-ресурсы, которые были задействованы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>Форма занятия</w:t>
            </w:r>
          </w:p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 xml:space="preserve"> (из п.3.1 настоящего Положения)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9" w:rsidRDefault="001F0135" w:rsidP="001F0135">
            <w:pPr>
              <w:ind w:left="-80"/>
            </w:pPr>
            <w:r w:rsidRPr="007E2AC9">
              <w:t>12.05.</w:t>
            </w:r>
          </w:p>
          <w:p w:rsidR="001A605A" w:rsidRPr="007E2AC9" w:rsidRDefault="001F0135" w:rsidP="001F0135">
            <w:pPr>
              <w:ind w:left="-80"/>
            </w:pPr>
            <w:proofErr w:type="spellStart"/>
            <w:r w:rsidRPr="007E2AC9">
              <w:t>вт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</w:t>
            </w:r>
            <w:proofErr w:type="spellEnd"/>
            <w:r w:rsidRPr="001A605A">
              <w:rPr>
                <w:rFonts w:eastAsia="Calibri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F0135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E76C83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E76C83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7E2AC9" w:rsidRDefault="00541481" w:rsidP="001F0135">
            <w:pPr>
              <w:ind w:left="-80"/>
              <w:contextualSpacing/>
              <w:rPr>
                <w:rFonts w:eastAsia="Calibri"/>
              </w:rPr>
            </w:pPr>
            <w:r w:rsidRPr="007E2AC9">
              <w:rPr>
                <w:rFonts w:eastAsia="Calibri"/>
              </w:rPr>
              <w:t>13.05. ср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541481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E76C83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E76C83" w:rsidRPr="001A605A" w:rsidRDefault="00E76C83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7E2AC9" w:rsidRDefault="00541481" w:rsidP="001F0135">
            <w:pPr>
              <w:ind w:left="-80"/>
              <w:contextualSpacing/>
              <w:rPr>
                <w:rFonts w:eastAsia="Calibri"/>
              </w:rPr>
            </w:pPr>
            <w:r w:rsidRPr="007E2AC9">
              <w:rPr>
                <w:rFonts w:eastAsia="Calibri"/>
              </w:rPr>
              <w:t>13.05. ср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Чуракова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E76C83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E76C83" w:rsidRPr="001A605A" w:rsidRDefault="00E76C83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7E2AC9" w:rsidRDefault="00541481" w:rsidP="001F0135">
            <w:pPr>
              <w:ind w:left="-80"/>
              <w:contextualSpacing/>
              <w:rPr>
                <w:rFonts w:eastAsia="Calibri"/>
              </w:rPr>
            </w:pPr>
            <w:r w:rsidRPr="007E2AC9">
              <w:rPr>
                <w:rFonts w:eastAsia="Calibri"/>
              </w:rPr>
              <w:t>13.05. ср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E76C83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E76C83" w:rsidRPr="001A605A" w:rsidRDefault="00E76C83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9" w:rsidRDefault="00541481" w:rsidP="001F0135">
            <w:pPr>
              <w:ind w:left="-80"/>
              <w:contextualSpacing/>
            </w:pPr>
            <w:r w:rsidRPr="007E2AC9">
              <w:t>14.05.</w:t>
            </w:r>
          </w:p>
          <w:p w:rsidR="001A605A" w:rsidRPr="007E2AC9" w:rsidRDefault="00541481" w:rsidP="001F0135">
            <w:pPr>
              <w:ind w:left="-80"/>
              <w:contextualSpacing/>
              <w:rPr>
                <w:rFonts w:eastAsia="Calibri"/>
                <w:lang w:val="en-US"/>
              </w:rPr>
            </w:pPr>
            <w:proofErr w:type="spellStart"/>
            <w:r w:rsidRPr="007E2AC9">
              <w:t>чт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1" w:rsidRPr="001A605A" w:rsidRDefault="001A605A" w:rsidP="0054148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541481" w:rsidRPr="001A605A">
              <w:rPr>
                <w:rFonts w:eastAsia="Calibri"/>
                <w:sz w:val="24"/>
                <w:szCs w:val="24"/>
              </w:rPr>
              <w:t>Урок-онлайн (практическое занятие)</w:t>
            </w:r>
          </w:p>
          <w:p w:rsidR="00687C82" w:rsidRDefault="00541481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687C82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E76C83" w:rsidRPr="001A605A" w:rsidRDefault="00E76C83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9" w:rsidRDefault="00541481" w:rsidP="001F0135">
            <w:pPr>
              <w:ind w:left="-80"/>
              <w:contextualSpacing/>
            </w:pPr>
            <w:r w:rsidRPr="007E2AC9">
              <w:t>16.05.</w:t>
            </w:r>
          </w:p>
          <w:p w:rsidR="001A605A" w:rsidRPr="007E2AC9" w:rsidRDefault="00541481" w:rsidP="001F0135">
            <w:pPr>
              <w:ind w:left="-80"/>
              <w:contextualSpacing/>
              <w:rPr>
                <w:rFonts w:eastAsia="Calibri"/>
              </w:rPr>
            </w:pPr>
            <w:proofErr w:type="spellStart"/>
            <w:r w:rsidRPr="007E2AC9">
              <w:t>сб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Чуракова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E76C83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E76C83" w:rsidRPr="001A605A" w:rsidRDefault="00E76C83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9" w:rsidRDefault="00541481" w:rsidP="001F0135">
            <w:pPr>
              <w:ind w:left="-80"/>
              <w:contextualSpacing/>
            </w:pPr>
            <w:r w:rsidRPr="007E2AC9">
              <w:t>16.05.</w:t>
            </w:r>
          </w:p>
          <w:p w:rsidR="001A605A" w:rsidRPr="007E2AC9" w:rsidRDefault="00541481" w:rsidP="001F0135">
            <w:pPr>
              <w:ind w:left="-80"/>
              <w:contextualSpacing/>
              <w:rPr>
                <w:rFonts w:eastAsia="Calibri"/>
              </w:rPr>
            </w:pPr>
            <w:proofErr w:type="spellStart"/>
            <w:r w:rsidRPr="007E2AC9">
              <w:t>сб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</w:t>
            </w:r>
            <w:proofErr w:type="spellEnd"/>
            <w:r w:rsidRPr="001A605A">
              <w:rPr>
                <w:rFonts w:eastAsia="Calibri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687C82" w:rsidRDefault="001A605A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687C82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E76C83" w:rsidRPr="001A605A" w:rsidRDefault="00E76C83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9" w:rsidRDefault="00E76C83" w:rsidP="001F0135">
            <w:pPr>
              <w:ind w:left="-80"/>
              <w:contextualSpacing/>
            </w:pPr>
            <w:r w:rsidRPr="007E2AC9">
              <w:t>16.05.</w:t>
            </w:r>
          </w:p>
          <w:p w:rsidR="00E76C83" w:rsidRPr="007E2AC9" w:rsidRDefault="00E76C83" w:rsidP="001F0135">
            <w:pPr>
              <w:ind w:left="-80"/>
              <w:contextualSpacing/>
              <w:rPr>
                <w:rFonts w:eastAsia="Calibri"/>
              </w:rPr>
            </w:pPr>
            <w:proofErr w:type="spellStart"/>
            <w:r w:rsidRPr="007E2AC9">
              <w:t>сб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687C82" w:rsidRDefault="001A605A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687C82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E76C83" w:rsidRPr="001A605A" w:rsidRDefault="00E76C83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9" w:rsidRDefault="00E76C83" w:rsidP="001F0135">
            <w:pPr>
              <w:ind w:left="-80"/>
              <w:contextualSpacing/>
            </w:pPr>
            <w:r w:rsidRPr="007E2AC9">
              <w:t>16.05.</w:t>
            </w:r>
          </w:p>
          <w:p w:rsidR="00E76C83" w:rsidRPr="007E2AC9" w:rsidRDefault="00E76C83" w:rsidP="001F0135">
            <w:pPr>
              <w:ind w:left="-80"/>
              <w:contextualSpacing/>
              <w:rPr>
                <w:rFonts w:eastAsia="Calibri"/>
              </w:rPr>
            </w:pPr>
            <w:proofErr w:type="spellStart"/>
            <w:r w:rsidRPr="007E2AC9">
              <w:t>сб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687C82" w:rsidRDefault="001A605A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687C82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rPr>
          <w:trHeight w:val="7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9" w:rsidRDefault="00E76C83" w:rsidP="001F0135">
            <w:pPr>
              <w:ind w:left="-80"/>
              <w:contextualSpacing/>
            </w:pPr>
            <w:r w:rsidRPr="007E2AC9">
              <w:t>16.05.</w:t>
            </w:r>
          </w:p>
          <w:p w:rsidR="00E76C83" w:rsidRPr="007E2AC9" w:rsidRDefault="00E76C83" w:rsidP="001F0135">
            <w:pPr>
              <w:ind w:left="-80"/>
              <w:contextualSpacing/>
              <w:rPr>
                <w:rFonts w:eastAsia="Calibri"/>
              </w:rPr>
            </w:pPr>
            <w:proofErr w:type="spellStart"/>
            <w:r w:rsidRPr="007E2AC9">
              <w:t>сб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Ивонин Илья,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 xml:space="preserve"> Урок-онлайн (практическое занятие)</w:t>
            </w:r>
          </w:p>
          <w:p w:rsidR="00687C82" w:rsidRDefault="00687C82" w:rsidP="00687C82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687C82">
            <w:pPr>
              <w:ind w:left="175" w:right="35"/>
              <w:contextualSpacing/>
              <w:rPr>
                <w:rFonts w:eastAsia="Calibri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9" w:rsidRDefault="00E76C83" w:rsidP="001F0135">
            <w:pPr>
              <w:ind w:left="-80"/>
              <w:contextualSpacing/>
            </w:pPr>
            <w:r w:rsidRPr="007E2AC9">
              <w:t>16.05.</w:t>
            </w:r>
          </w:p>
          <w:p w:rsidR="00E76C83" w:rsidRPr="007E2AC9" w:rsidRDefault="00E76C83" w:rsidP="001F0135">
            <w:pPr>
              <w:ind w:left="-80"/>
              <w:contextualSpacing/>
              <w:rPr>
                <w:rFonts w:eastAsia="Calibri"/>
              </w:rPr>
            </w:pPr>
            <w:proofErr w:type="spellStart"/>
            <w:r w:rsidRPr="007E2AC9">
              <w:t>сб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Широков Денис, </w:t>
            </w:r>
            <w:proofErr w:type="spellStart"/>
            <w:r w:rsidRPr="001A605A">
              <w:rPr>
                <w:rFonts w:eastAsia="Calibri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7E2AC9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Урок-онлайн (практическое занятие)</w:t>
            </w:r>
          </w:p>
          <w:p w:rsidR="007E2AC9" w:rsidRDefault="007E2AC9" w:rsidP="007E2AC9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7E2AC9">
            <w:pPr>
              <w:ind w:left="175" w:right="35"/>
              <w:contextualSpacing/>
              <w:rPr>
                <w:rFonts w:eastAsia="Calibri"/>
              </w:rPr>
            </w:pPr>
          </w:p>
        </w:tc>
      </w:tr>
    </w:tbl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</w:p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</w:t>
      </w:r>
      <w:r w:rsidRPr="001A605A">
        <w:rPr>
          <w:rFonts w:eastAsia="Times New Roman"/>
          <w:u w:val="single"/>
          <w:lang w:eastAsia="ru-RU"/>
        </w:rPr>
        <w:t>Копосова И.П.</w:t>
      </w:r>
      <w:r w:rsidRPr="001A605A">
        <w:rPr>
          <w:rFonts w:eastAsia="Times New Roman"/>
          <w:lang w:eastAsia="ru-RU"/>
        </w:rPr>
        <w:t>_____</w:t>
      </w:r>
    </w:p>
    <w:p w:rsidR="001A605A" w:rsidRPr="001A605A" w:rsidRDefault="001A605A" w:rsidP="001A605A">
      <w:pPr>
        <w:ind w:left="-1134" w:right="-426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 (расшифровка подписи)                                         </w:t>
      </w:r>
    </w:p>
    <w:p w:rsidR="001A605A" w:rsidRPr="001A605A" w:rsidRDefault="001A605A" w:rsidP="001A605A">
      <w:pPr>
        <w:spacing w:after="200" w:line="276" w:lineRule="auto"/>
        <w:ind w:left="-1134" w:right="-426"/>
        <w:jc w:val="right"/>
        <w:rPr>
          <w:rFonts w:eastAsia="Calibri"/>
        </w:rPr>
      </w:pPr>
    </w:p>
    <w:p w:rsidR="001A605A" w:rsidRPr="001A605A" w:rsidRDefault="001A605A" w:rsidP="001A605A">
      <w:pPr>
        <w:spacing w:after="200" w:line="276" w:lineRule="auto"/>
        <w:ind w:left="-1134" w:right="-426"/>
        <w:jc w:val="center"/>
        <w:rPr>
          <w:rFonts w:eastAsia="Times New Roman"/>
          <w:lang w:eastAsia="ru-RU"/>
        </w:rPr>
      </w:pP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</w:p>
    <w:p w:rsidR="001A605A" w:rsidRPr="00B5323D" w:rsidRDefault="001A605A" w:rsidP="001A605A">
      <w:pPr>
        <w:ind w:left="-1134" w:right="-426"/>
        <w:jc w:val="center"/>
        <w:rPr>
          <w:rFonts w:eastAsia="Calibri"/>
          <w:b/>
        </w:rPr>
      </w:pPr>
      <w:r w:rsidRPr="00B5323D">
        <w:rPr>
          <w:rFonts w:eastAsia="Calibri"/>
          <w:b/>
        </w:rPr>
        <w:lastRenderedPageBreak/>
        <w:t xml:space="preserve">Отчёт о проведении дистанционных </w:t>
      </w:r>
    </w:p>
    <w:p w:rsidR="001A605A" w:rsidRPr="001A605A" w:rsidRDefault="00EB2948" w:rsidP="00EB2948">
      <w:pPr>
        <w:ind w:left="-1134" w:right="-426"/>
        <w:jc w:val="center"/>
        <w:rPr>
          <w:rFonts w:eastAsia="Calibri"/>
        </w:rPr>
      </w:pPr>
      <w:r>
        <w:rPr>
          <w:rFonts w:eastAsia="Calibri"/>
          <w:b/>
        </w:rPr>
        <w:t xml:space="preserve">(групповых) занятий </w:t>
      </w:r>
      <w:r w:rsidRPr="001A605A">
        <w:rPr>
          <w:rFonts w:eastAsia="Calibri"/>
          <w:b/>
        </w:rPr>
        <w:t>(</w:t>
      </w:r>
      <w:r>
        <w:rPr>
          <w:rFonts w:eastAsia="Calibri"/>
          <w:b/>
        </w:rPr>
        <w:t>12.05</w:t>
      </w:r>
      <w:r w:rsidRPr="001A605A">
        <w:rPr>
          <w:rFonts w:eastAsia="Calibri"/>
          <w:b/>
        </w:rPr>
        <w:t xml:space="preserve">. </w:t>
      </w:r>
      <w:r>
        <w:rPr>
          <w:rFonts w:eastAsia="Calibri"/>
          <w:b/>
        </w:rPr>
        <w:t>–</w:t>
      </w:r>
      <w:r w:rsidRPr="001A605A">
        <w:rPr>
          <w:rFonts w:eastAsia="Calibri"/>
          <w:b/>
        </w:rPr>
        <w:t xml:space="preserve"> </w:t>
      </w:r>
      <w:r>
        <w:rPr>
          <w:rFonts w:eastAsia="Calibri"/>
          <w:b/>
        </w:rPr>
        <w:t>16.05</w:t>
      </w:r>
      <w:r w:rsidRPr="001A605A">
        <w:rPr>
          <w:rFonts w:eastAsia="Calibri"/>
          <w:b/>
        </w:rPr>
        <w:t>.</w:t>
      </w:r>
      <w:r>
        <w:rPr>
          <w:rFonts w:eastAsia="Calibri"/>
          <w:b/>
        </w:rPr>
        <w:t>2020 года</w:t>
      </w:r>
      <w:r w:rsidRPr="001A605A">
        <w:rPr>
          <w:rFonts w:eastAsia="Calibri"/>
          <w:b/>
        </w:rPr>
        <w:t>)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>Ф.И.О. преподавателя: ____________</w:t>
      </w:r>
      <w:r w:rsidRPr="001A605A">
        <w:rPr>
          <w:rFonts w:eastAsia="Calibri"/>
          <w:u w:val="single"/>
        </w:rPr>
        <w:t xml:space="preserve"> Копосова Ирина Петровна </w:t>
      </w:r>
      <w:r w:rsidRPr="001A605A">
        <w:rPr>
          <w:rFonts w:eastAsia="Calibri"/>
        </w:rPr>
        <w:t>___________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 xml:space="preserve">Учебный предмет: ________ </w:t>
      </w:r>
      <w:r w:rsidRPr="001A605A">
        <w:rPr>
          <w:rFonts w:eastAsia="Calibri"/>
          <w:u w:val="single"/>
        </w:rPr>
        <w:t>сольфеджио, музыкальная литература, хор</w:t>
      </w:r>
      <w:r w:rsidRPr="001A605A">
        <w:rPr>
          <w:rFonts w:eastAsia="Calibri"/>
        </w:rPr>
        <w:t xml:space="preserve"> ______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3829"/>
        <w:gridCol w:w="3404"/>
      </w:tblGrid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Дата: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Класс: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1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Интернет-ресурсы, которые были задействованы: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Calibri"/>
              </w:rPr>
            </w:pPr>
            <w:r w:rsidRPr="001A605A">
              <w:rPr>
                <w:rFonts w:eastAsia="Calibri"/>
              </w:rPr>
              <w:t>Форма занятия</w:t>
            </w:r>
          </w:p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Calibri"/>
              </w:rPr>
              <w:t xml:space="preserve"> (из п.3.1 настоящего Положения)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EB2948" w:rsidP="001A605A">
            <w:pPr>
              <w:ind w:left="175" w:right="34"/>
              <w:contextualSpacing/>
              <w:rPr>
                <w:rFonts w:eastAsia="Calibri"/>
              </w:rPr>
            </w:pPr>
            <w:r w:rsidRPr="007E2AC9">
              <w:t>12.05</w:t>
            </w:r>
            <w:r w:rsidR="001A605A" w:rsidRPr="001A605A">
              <w:rPr>
                <w:rFonts w:eastAsia="Calibri"/>
              </w:rPr>
              <w:t>вт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="00EB2948">
              <w:rPr>
                <w:rFonts w:eastAsia="Calibri"/>
                <w:sz w:val="24"/>
                <w:szCs w:val="24"/>
              </w:rPr>
              <w:t>проверочная</w:t>
            </w:r>
            <w:r w:rsidRPr="001A605A">
              <w:rPr>
                <w:rFonts w:eastAsia="Calibri"/>
                <w:sz w:val="24"/>
                <w:szCs w:val="24"/>
              </w:rPr>
              <w:t xml:space="preserve"> работа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1 ОП-4,5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="00EB2948">
              <w:rPr>
                <w:rFonts w:eastAsia="Calibri"/>
                <w:sz w:val="24"/>
                <w:szCs w:val="24"/>
              </w:rPr>
              <w:t>контро</w:t>
            </w:r>
            <w:r w:rsidRPr="001A605A">
              <w:rPr>
                <w:rFonts w:eastAsia="Calibri"/>
                <w:sz w:val="24"/>
                <w:szCs w:val="24"/>
              </w:rPr>
              <w:t>льная работа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E4273" w:rsidP="00EB2948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EB2948">
              <w:rPr>
                <w:rFonts w:ascii="Calibri" w:eastAsia="Calibri" w:hAnsi="Calibri"/>
                <w:sz w:val="24"/>
                <w:szCs w:val="24"/>
                <w:lang w:eastAsia="ru-RU"/>
              </w:rPr>
              <w:t>Зачет (видео/аудио)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DE4273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1A605A" w:rsidRPr="001A605A" w:rsidRDefault="00EB2948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Зачет (видео/аудио)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DE4273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</w:t>
            </w:r>
            <w:r w:rsidR="009D61C7">
              <w:rPr>
                <w:rFonts w:eastAsia="Calibri"/>
              </w:rPr>
              <w:t>,5,7</w:t>
            </w:r>
            <w:r w:rsidRPr="001A605A">
              <w:rPr>
                <w:rFonts w:eastAsia="Calibri"/>
              </w:rPr>
              <w:t xml:space="preserve">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="00DE4273">
              <w:rPr>
                <w:rFonts w:eastAsia="Calibri"/>
              </w:rPr>
              <w:t xml:space="preserve"> </w:t>
            </w:r>
            <w:proofErr w:type="spellStart"/>
            <w:r w:rsidR="00DE4273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Default="00DE4273" w:rsidP="00DE427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D000DB" w:rsidRPr="001A605A" w:rsidRDefault="00A162A4" w:rsidP="00DE4273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EB2948" w:rsidP="001A605A">
            <w:pPr>
              <w:ind w:left="175" w:right="34"/>
              <w:contextualSpacing/>
              <w:rPr>
                <w:rFonts w:eastAsia="Calibri"/>
              </w:rPr>
            </w:pPr>
            <w:r w:rsidRPr="007E2AC9">
              <w:rPr>
                <w:rFonts w:eastAsia="Calibri"/>
              </w:rPr>
              <w:t xml:space="preserve">13.05. </w:t>
            </w:r>
            <w:r w:rsidR="001A605A" w:rsidRPr="001A605A">
              <w:rPr>
                <w:rFonts w:eastAsia="Calibri"/>
              </w:rPr>
              <w:t>ср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="00EB2948"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-1134" w:right="-426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6" w:right="177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="00EB2948">
              <w:rPr>
                <w:rFonts w:eastAsia="Calibri"/>
                <w:sz w:val="24"/>
                <w:szCs w:val="24"/>
              </w:rPr>
              <w:t>прове</w:t>
            </w:r>
            <w:r w:rsidR="00A162A4">
              <w:rPr>
                <w:rFonts w:eastAsia="Calibri"/>
                <w:sz w:val="24"/>
                <w:szCs w:val="24"/>
              </w:rPr>
              <w:t>роч</w:t>
            </w:r>
            <w:r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8" w:rsidRDefault="00EB2948" w:rsidP="001A605A">
            <w:pPr>
              <w:ind w:left="33"/>
              <w:contextualSpacing/>
            </w:pPr>
            <w:r w:rsidRPr="007E2AC9">
              <w:t>14.05</w:t>
            </w:r>
            <w:r>
              <w:t>.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E4273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A162A4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="001A605A" w:rsidRPr="001A605A">
              <w:rPr>
                <w:rFonts w:eastAsia="Calibri"/>
                <w:sz w:val="24"/>
                <w:szCs w:val="24"/>
              </w:rPr>
              <w:t>ная работа</w:t>
            </w:r>
          </w:p>
          <w:p w:rsidR="001A605A" w:rsidRPr="001A605A" w:rsidRDefault="009D61C7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="001A605A"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D000DB"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1A605A" w:rsidRPr="001A605A" w:rsidRDefault="00A162A4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</w:t>
            </w:r>
            <w:r w:rsidRPr="001A605A">
              <w:rPr>
                <w:rFonts w:eastAsia="Calibri"/>
                <w:sz w:val="24"/>
                <w:szCs w:val="24"/>
              </w:rPr>
              <w:t>ная</w:t>
            </w:r>
            <w:r w:rsidR="001A605A" w:rsidRPr="001A605A">
              <w:rPr>
                <w:rFonts w:eastAsia="Calibri"/>
                <w:sz w:val="24"/>
                <w:szCs w:val="24"/>
              </w:rPr>
              <w:t xml:space="preserve"> работа</w:t>
            </w:r>
          </w:p>
          <w:p w:rsidR="001A605A" w:rsidRPr="001A605A" w:rsidRDefault="001A605A" w:rsidP="009D61C7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 w:rsidR="009D61C7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A162A4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</w:t>
            </w:r>
            <w:r w:rsidR="001A605A" w:rsidRPr="001A605A">
              <w:rPr>
                <w:rFonts w:eastAsia="Calibri"/>
                <w:sz w:val="24"/>
                <w:szCs w:val="24"/>
              </w:rPr>
              <w:t xml:space="preserve"> работа</w:t>
            </w:r>
          </w:p>
          <w:p w:rsidR="001A605A" w:rsidRPr="001A605A" w:rsidRDefault="009D61C7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 ПП-8,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3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AB" w:rsidRDefault="006E5EAB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Практическое занятие:</w:t>
            </w:r>
          </w:p>
          <w:p w:rsidR="001A605A" w:rsidRPr="006E5EAB" w:rsidRDefault="00D000DB" w:rsidP="006E5EAB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A605A">
              <w:rPr>
                <w:rFonts w:eastAsia="Calibri"/>
                <w:sz w:val="24"/>
                <w:szCs w:val="24"/>
              </w:rPr>
              <w:t>амостоятельная работа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lastRenderedPageBreak/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AB" w:rsidRDefault="006E5EAB" w:rsidP="006E5EAB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Практическое занятие:</w:t>
            </w:r>
          </w:p>
          <w:p w:rsidR="001A605A" w:rsidRPr="001A605A" w:rsidRDefault="006E5EAB" w:rsidP="006E5EAB">
            <w:pPr>
              <w:ind w:left="33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Контрольная</w:t>
            </w:r>
            <w:r w:rsidR="00D000DB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работа </w:t>
            </w:r>
            <w:r w:rsidR="001A605A"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5,7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  <w:r w:rsidRPr="001A605A">
              <w:rPr>
                <w:rFonts w:eastAsia="Calibri"/>
              </w:rPr>
              <w:t xml:space="preserve">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AB" w:rsidRDefault="006E5EAB" w:rsidP="00D000DB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Экзамен (письменно</w:t>
            </w:r>
            <w:r w:rsidR="009279D7">
              <w:rPr>
                <w:rFonts w:ascii="Calibri" w:eastAsia="Calibri" w:hAnsi="Calibri"/>
                <w:sz w:val="24"/>
                <w:szCs w:val="24"/>
                <w:lang w:eastAsia="ru-RU"/>
              </w:rPr>
              <w:t>, устно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).</w:t>
            </w:r>
          </w:p>
          <w:p w:rsidR="001A605A" w:rsidRPr="001A605A" w:rsidRDefault="001A605A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</w:tc>
      </w:tr>
      <w:tr w:rsidR="000D2835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5,7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  <w:r w:rsidRPr="001A605A">
              <w:rPr>
                <w:rFonts w:eastAsia="Calibri"/>
              </w:rPr>
              <w:t xml:space="preserve">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Default="000D2835" w:rsidP="000D2835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Экзамен (письменно, устно).</w:t>
            </w:r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</w:p>
        </w:tc>
      </w:tr>
      <w:tr w:rsidR="000D2835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Default="000D2835" w:rsidP="000D2835">
            <w:pPr>
              <w:ind w:left="33"/>
              <w:contextualSpacing/>
            </w:pPr>
            <w:r w:rsidRPr="007E2AC9">
              <w:t>1</w:t>
            </w:r>
            <w:r>
              <w:t>5</w:t>
            </w:r>
            <w:r w:rsidRPr="007E2AC9">
              <w:t>.05</w:t>
            </w:r>
            <w:r>
              <w:t>.</w:t>
            </w:r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пт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:</w:t>
            </w:r>
          </w:p>
          <w:p w:rsidR="000D2835" w:rsidRPr="001A605A" w:rsidRDefault="000D2835" w:rsidP="000D2835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0D2835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1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0D2835" w:rsidRPr="001A605A" w:rsidRDefault="000D2835" w:rsidP="000D2835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0D2835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ОП-4,5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</w:p>
          <w:p w:rsidR="000D2835" w:rsidRPr="001A605A" w:rsidRDefault="000D2835" w:rsidP="000D2835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телеконференция </w:t>
            </w:r>
            <w:r w:rsidRPr="001A605A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  <w:tr w:rsidR="000D2835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6 муз лит</w:t>
            </w:r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самостоятельная работа телеконференция</w:t>
            </w:r>
          </w:p>
        </w:tc>
      </w:tr>
      <w:tr w:rsidR="000D2835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 муз лит</w:t>
            </w:r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С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амостоятельная работа телеконференция, </w:t>
            </w:r>
          </w:p>
        </w:tc>
      </w:tr>
      <w:tr w:rsidR="000D2835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4,5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Pr="001A605A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Default="000D2835" w:rsidP="000D2835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Экзамен (письменно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, устно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).</w:t>
            </w:r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</w:tc>
      </w:tr>
      <w:tr w:rsidR="000D2835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4,5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Pr="001A605A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Pr="001A605A" w:rsidRDefault="000D2835" w:rsidP="000D2835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Default="000D2835" w:rsidP="000D2835">
            <w:pPr>
              <w:ind w:left="33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Экзамен (письменно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, устно</w:t>
            </w: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).</w:t>
            </w:r>
          </w:p>
          <w:p w:rsidR="000D2835" w:rsidRPr="001A605A" w:rsidRDefault="000D2835" w:rsidP="000D2835">
            <w:pPr>
              <w:ind w:left="33"/>
              <w:contextualSpacing/>
              <w:rPr>
                <w:rFonts w:eastAsia="Calibri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</w:tc>
      </w:tr>
    </w:tbl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  <w:bookmarkStart w:id="0" w:name="_GoBack"/>
      <w:bookmarkEnd w:id="0"/>
    </w:p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</w:t>
      </w:r>
      <w:r w:rsidRPr="001A605A">
        <w:rPr>
          <w:rFonts w:eastAsia="Times New Roman"/>
          <w:u w:val="single"/>
          <w:lang w:eastAsia="ru-RU"/>
        </w:rPr>
        <w:t>Копосова И.П</w:t>
      </w:r>
      <w:r w:rsidRPr="001A605A">
        <w:rPr>
          <w:rFonts w:eastAsia="Times New Roman"/>
          <w:lang w:eastAsia="ru-RU"/>
        </w:rPr>
        <w:t>___________</w:t>
      </w:r>
    </w:p>
    <w:p w:rsidR="001A605A" w:rsidRPr="001A605A" w:rsidRDefault="001A605A" w:rsidP="001A605A">
      <w:pPr>
        <w:spacing w:after="200" w:line="276" w:lineRule="auto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(расшифровка подписи)                                      </w:t>
      </w:r>
    </w:p>
    <w:p w:rsidR="001A605A" w:rsidRPr="001A605A" w:rsidRDefault="001A605A" w:rsidP="001A605A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C351E6" w:rsidRDefault="00E8583D"/>
    <w:sectPr w:rsidR="00C351E6" w:rsidSect="00435C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5A"/>
    <w:rsid w:val="000D2835"/>
    <w:rsid w:val="00131E61"/>
    <w:rsid w:val="001716D5"/>
    <w:rsid w:val="001A605A"/>
    <w:rsid w:val="001F0135"/>
    <w:rsid w:val="002F2345"/>
    <w:rsid w:val="00541481"/>
    <w:rsid w:val="005467C5"/>
    <w:rsid w:val="005D4271"/>
    <w:rsid w:val="00687C82"/>
    <w:rsid w:val="006E5EAB"/>
    <w:rsid w:val="007E2AC9"/>
    <w:rsid w:val="009279D7"/>
    <w:rsid w:val="0099241E"/>
    <w:rsid w:val="009D61C7"/>
    <w:rsid w:val="00A162A4"/>
    <w:rsid w:val="00AF4AD3"/>
    <w:rsid w:val="00B5323D"/>
    <w:rsid w:val="00D000DB"/>
    <w:rsid w:val="00DE4273"/>
    <w:rsid w:val="00E76C83"/>
    <w:rsid w:val="00EA42D4"/>
    <w:rsid w:val="00EB2948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A724-3402-41D8-89D4-1D9195D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2020-04-28T11:35:00Z</dcterms:created>
  <dcterms:modified xsi:type="dcterms:W3CDTF">2020-05-22T19:09:00Z</dcterms:modified>
</cp:coreProperties>
</file>