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B9" w:rsidRPr="005D240F" w:rsidRDefault="00C464B9" w:rsidP="00C46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>5 класс. Музыкальная литература. Урок № 1. (16.04)</w:t>
      </w:r>
    </w:p>
    <w:p w:rsidR="00C464B9" w:rsidRDefault="00C464B9" w:rsidP="00C464B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Здравствуйте, дорогие ребята!</w:t>
      </w:r>
    </w:p>
    <w:p w:rsidR="00D55BCC" w:rsidRDefault="00C464B9" w:rsidP="00D55B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Сегодня мы начинаем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изучение </w:t>
      </w:r>
      <w:r w:rsidR="00D55BCC">
        <w:rPr>
          <w:rFonts w:ascii="Times New Roman" w:eastAsia="Times New Roman" w:hAnsi="Times New Roman" w:cs="Times New Roman"/>
          <w:sz w:val="32"/>
          <w:szCs w:val="32"/>
        </w:rPr>
        <w:t xml:space="preserve">жизни и творчества великого </w:t>
      </w:r>
      <w:r>
        <w:rPr>
          <w:rFonts w:ascii="Times New Roman" w:eastAsia="Times New Roman" w:hAnsi="Times New Roman" w:cs="Times New Roman"/>
          <w:sz w:val="32"/>
          <w:szCs w:val="32"/>
        </w:rPr>
        <w:t>австрийского композитора</w:t>
      </w:r>
      <w:r w:rsidR="00D55BCC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55BCC">
        <w:rPr>
          <w:rFonts w:ascii="Times New Roman" w:eastAsia="Times New Roman" w:hAnsi="Times New Roman" w:cs="Times New Roman"/>
          <w:sz w:val="32"/>
          <w:szCs w:val="32"/>
        </w:rPr>
        <w:t xml:space="preserve">венского классика – </w:t>
      </w:r>
    </w:p>
    <w:p w:rsidR="00C464B9" w:rsidRPr="002A12CB" w:rsidRDefault="00C464B9" w:rsidP="00D55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Вольфганг</w:t>
      </w:r>
      <w:r w:rsidR="0055333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Амаде</w:t>
      </w:r>
      <w:r w:rsidR="0055333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Моцарт</w:t>
      </w:r>
      <w:r w:rsidR="00553335">
        <w:rPr>
          <w:rFonts w:ascii="Times New Roman" w:hAnsi="Times New Roman" w:cs="Times New Roman"/>
          <w:b/>
          <w:sz w:val="28"/>
          <w:szCs w:val="28"/>
        </w:rPr>
        <w:t>а</w:t>
      </w:r>
      <w:r w:rsidR="00D55BCC">
        <w:rPr>
          <w:rFonts w:ascii="Times New Roman" w:hAnsi="Times New Roman" w:cs="Times New Roman"/>
          <w:b/>
          <w:sz w:val="28"/>
          <w:szCs w:val="28"/>
        </w:rPr>
        <w:t>.</w:t>
      </w:r>
    </w:p>
    <w:p w:rsidR="00D55BCC" w:rsidRDefault="00D55BCC" w:rsidP="00553335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335" w:rsidRDefault="00553335" w:rsidP="00553335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FA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</w:p>
    <w:p w:rsidR="00553335" w:rsidRPr="00750D02" w:rsidRDefault="00553335" w:rsidP="00553335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02">
        <w:rPr>
          <w:rFonts w:ascii="Times New Roman" w:hAnsi="Times New Roman" w:cs="Times New Roman"/>
          <w:sz w:val="28"/>
          <w:szCs w:val="28"/>
        </w:rPr>
        <w:t xml:space="preserve">Прочитать биографию в учебнике 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0D02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38, о</w:t>
      </w:r>
      <w:r w:rsidR="00FE77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ветить устно на вопросы в</w:t>
      </w:r>
      <w:r w:rsidR="00FE7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="00FE77E3">
        <w:rPr>
          <w:rFonts w:ascii="Times New Roman" w:hAnsi="Times New Roman" w:cs="Times New Roman"/>
          <w:sz w:val="28"/>
          <w:szCs w:val="28"/>
        </w:rPr>
        <w:t xml:space="preserve"> параграфа (с. 39)</w:t>
      </w:r>
      <w:r w:rsidRPr="00750D02">
        <w:rPr>
          <w:rFonts w:ascii="Times New Roman" w:hAnsi="Times New Roman" w:cs="Times New Roman"/>
          <w:sz w:val="28"/>
          <w:szCs w:val="28"/>
        </w:rPr>
        <w:t xml:space="preserve"> (Брянцева. Музыкальная литература зарубежных стран /электронная версия учебника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Pr="00750D0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https://drive.google.com/file/d/1uOT1Kaq_T0Y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Sw6GGUpuW9Ed2SR5YPVM/view</w:t>
        </w:r>
      </w:hyperlink>
    </w:p>
    <w:p w:rsidR="00FE77E3" w:rsidRDefault="00FE77E3" w:rsidP="00FE77E3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презентацию по ссылке: </w:t>
      </w:r>
      <w:hyperlink r:id="rId6" w:history="1"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https://drive.google.com/file/d/1Lbag7vkE1hx2Gx-ScBLWVYyhK6jSuaaT/view</w:t>
        </w:r>
      </w:hyperlink>
    </w:p>
    <w:p w:rsidR="0031541B" w:rsidRDefault="00553335" w:rsidP="00D55BCC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41B">
        <w:rPr>
          <w:rFonts w:ascii="Times New Roman" w:hAnsi="Times New Roman" w:cs="Times New Roman"/>
          <w:sz w:val="28"/>
          <w:szCs w:val="28"/>
        </w:rPr>
        <w:t xml:space="preserve">Посмотреть краткий видеоролик </w:t>
      </w:r>
      <w:hyperlink r:id="rId7" w:history="1">
        <w:r w:rsidR="00D55BCC" w:rsidRPr="00B515E9">
          <w:rPr>
            <w:rStyle w:val="a3"/>
            <w:rFonts w:ascii="Times New Roman" w:hAnsi="Times New Roman" w:cs="Times New Roman"/>
            <w:sz w:val="28"/>
            <w:szCs w:val="28"/>
          </w:rPr>
          <w:t>https://drive.g</w:t>
        </w:r>
        <w:r w:rsidR="00D55BCC" w:rsidRPr="00B515E9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D55BCC" w:rsidRPr="00B515E9">
          <w:rPr>
            <w:rStyle w:val="a3"/>
            <w:rFonts w:ascii="Times New Roman" w:hAnsi="Times New Roman" w:cs="Times New Roman"/>
            <w:sz w:val="28"/>
            <w:szCs w:val="28"/>
          </w:rPr>
          <w:t>ogle.com/file/d/13FAi26y8Dc4Z60mRtGDu6K10ZrdejzVe/view</w:t>
        </w:r>
      </w:hyperlink>
    </w:p>
    <w:p w:rsidR="00553335" w:rsidRPr="0031541B" w:rsidRDefault="00553335" w:rsidP="007F7D2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41B">
        <w:rPr>
          <w:rFonts w:ascii="Times New Roman" w:hAnsi="Times New Roman" w:cs="Times New Roman"/>
          <w:sz w:val="28"/>
          <w:szCs w:val="28"/>
        </w:rPr>
        <w:t>Сделать конспект биографии Бетховена.</w:t>
      </w: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4B9" w:rsidRPr="001F1C04" w:rsidRDefault="00C464B9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Контроль выполнения: выполняем задание в течении недели (до 21.04.) фото/скан биографии в тетради </w:t>
      </w:r>
      <w:r w:rsidRPr="001F1C04">
        <w:rPr>
          <w:rFonts w:ascii="Times New Roman" w:hAnsi="Times New Roman" w:cs="Times New Roman"/>
          <w:b/>
          <w:sz w:val="28"/>
          <w:szCs w:val="28"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8" w:history="1"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kops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C464B9" w:rsidRPr="001F1C04" w:rsidRDefault="00C464B9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51E6" w:rsidRDefault="00CB53C2"/>
    <w:sectPr w:rsidR="00C3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6153C"/>
    <w:multiLevelType w:val="hybridMultilevel"/>
    <w:tmpl w:val="9B2C9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0112F"/>
    <w:multiLevelType w:val="hybridMultilevel"/>
    <w:tmpl w:val="4DCE67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F49"/>
    <w:multiLevelType w:val="hybridMultilevel"/>
    <w:tmpl w:val="32F4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9"/>
    <w:rsid w:val="00131E61"/>
    <w:rsid w:val="001716D5"/>
    <w:rsid w:val="0031541B"/>
    <w:rsid w:val="00553335"/>
    <w:rsid w:val="0099241E"/>
    <w:rsid w:val="00C464B9"/>
    <w:rsid w:val="00CB53C2"/>
    <w:rsid w:val="00D55BCC"/>
    <w:rsid w:val="00F9056E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7269-9AEE-4304-83E5-E7E8CD4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4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4B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46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3FAi26y8Dc4Z60mRtGDu6K10ZrdejzVe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bag7vkE1hx2Gx-ScBLWVYyhK6jSuaaT/view" TargetMode="External"/><Relationship Id="rId5" Type="http://schemas.openxmlformats.org/officeDocument/2006/relationships/hyperlink" Target="https://drive.google.com/file/d/1uOT1Kaq_T0YdSw6GGUpuW9Ed2SR5YPVM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2020-04-16T06:19:00Z</dcterms:created>
  <dcterms:modified xsi:type="dcterms:W3CDTF">2020-04-16T06:44:00Z</dcterms:modified>
</cp:coreProperties>
</file>