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B9" w:rsidRPr="005D240F" w:rsidRDefault="007D4FBE" w:rsidP="00C464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2,3</w:t>
      </w:r>
      <w:r w:rsidR="00C464B9" w:rsidRPr="005D24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(ОП-4,5 лет обучения)</w:t>
      </w:r>
      <w:r w:rsidR="00C464B9" w:rsidRPr="005D240F">
        <w:rPr>
          <w:rFonts w:ascii="Times New Roman" w:hAnsi="Times New Roman" w:cs="Times New Roman"/>
          <w:b/>
          <w:sz w:val="28"/>
          <w:szCs w:val="28"/>
          <w:u w:val="single"/>
        </w:rPr>
        <w:t>. Музыкальная литература. Урок № 1. (16.04)</w:t>
      </w:r>
    </w:p>
    <w:p w:rsidR="00C464B9" w:rsidRDefault="00C464B9" w:rsidP="00C464B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Здравствуйте, дорогие ребята!</w:t>
      </w:r>
    </w:p>
    <w:p w:rsidR="00D55BCC" w:rsidRDefault="00C464B9" w:rsidP="00D55B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Сегодня мы начинаем изучение 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 xml:space="preserve">жизни и творчества великого </w:t>
      </w:r>
      <w:r>
        <w:rPr>
          <w:rFonts w:ascii="Times New Roman" w:eastAsia="Times New Roman" w:hAnsi="Times New Roman" w:cs="Times New Roman"/>
          <w:sz w:val="32"/>
          <w:szCs w:val="32"/>
        </w:rPr>
        <w:t>австрийского композитора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55BCC">
        <w:rPr>
          <w:rFonts w:ascii="Times New Roman" w:eastAsia="Times New Roman" w:hAnsi="Times New Roman" w:cs="Times New Roman"/>
          <w:sz w:val="32"/>
          <w:szCs w:val="32"/>
        </w:rPr>
        <w:t xml:space="preserve">венского классика – </w:t>
      </w:r>
    </w:p>
    <w:p w:rsidR="00C464B9" w:rsidRPr="002A12CB" w:rsidRDefault="00C464B9" w:rsidP="00D55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Вольфганг</w:t>
      </w:r>
      <w:r w:rsidR="005533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Амаде</w:t>
      </w:r>
      <w:r w:rsidR="0055333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Моцарт</w:t>
      </w:r>
      <w:r w:rsidR="00553335">
        <w:rPr>
          <w:rFonts w:ascii="Times New Roman" w:hAnsi="Times New Roman" w:cs="Times New Roman"/>
          <w:b/>
          <w:sz w:val="28"/>
          <w:szCs w:val="28"/>
        </w:rPr>
        <w:t>а</w:t>
      </w:r>
      <w:r w:rsidR="00D55BCC">
        <w:rPr>
          <w:rFonts w:ascii="Times New Roman" w:hAnsi="Times New Roman" w:cs="Times New Roman"/>
          <w:b/>
          <w:sz w:val="28"/>
          <w:szCs w:val="28"/>
        </w:rPr>
        <w:t>.</w:t>
      </w:r>
    </w:p>
    <w:p w:rsidR="00D55BCC" w:rsidRDefault="00D55BCC" w:rsidP="00553335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335" w:rsidRDefault="00553335" w:rsidP="00553335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F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Задания: </w:t>
      </w:r>
    </w:p>
    <w:p w:rsidR="00553335" w:rsidRPr="00750D02" w:rsidRDefault="00553335" w:rsidP="00553335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02">
        <w:rPr>
          <w:rFonts w:ascii="Times New Roman" w:hAnsi="Times New Roman" w:cs="Times New Roman"/>
          <w:sz w:val="28"/>
          <w:szCs w:val="28"/>
        </w:rPr>
        <w:t xml:space="preserve">Прочитать биографию в учебнике с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0D0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38, о</w:t>
      </w:r>
      <w:r w:rsidR="00FE77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ветить устно на вопросы в</w:t>
      </w:r>
      <w:r w:rsidR="00FE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="00FE77E3">
        <w:rPr>
          <w:rFonts w:ascii="Times New Roman" w:hAnsi="Times New Roman" w:cs="Times New Roman"/>
          <w:sz w:val="28"/>
          <w:szCs w:val="28"/>
        </w:rPr>
        <w:t xml:space="preserve"> параграфа (с. 39)</w:t>
      </w:r>
      <w:r w:rsidRPr="00750D02">
        <w:rPr>
          <w:rFonts w:ascii="Times New Roman" w:hAnsi="Times New Roman" w:cs="Times New Roman"/>
          <w:sz w:val="28"/>
          <w:szCs w:val="28"/>
        </w:rPr>
        <w:t xml:space="preserve"> (Брянцева. Музыкальная литература зарубежных стран</w:t>
      </w:r>
      <w:r w:rsidR="007D4FBE">
        <w:rPr>
          <w:rFonts w:ascii="Times New Roman" w:hAnsi="Times New Roman" w:cs="Times New Roman"/>
          <w:sz w:val="28"/>
          <w:szCs w:val="28"/>
        </w:rPr>
        <w:t xml:space="preserve">) </w:t>
      </w:r>
      <w:r w:rsidRPr="00750D02">
        <w:rPr>
          <w:rFonts w:ascii="Times New Roman" w:hAnsi="Times New Roman" w:cs="Times New Roman"/>
          <w:sz w:val="28"/>
          <w:szCs w:val="28"/>
        </w:rPr>
        <w:t>электронная версия учебника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Pr="00750D0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https://drive.google.com/file/d/1uOT1Kaq_T0YdSw6GGUpuW9Ed2SR5YPVM/view</w:t>
        </w:r>
      </w:hyperlink>
    </w:p>
    <w:p w:rsidR="00FE77E3" w:rsidRDefault="00FE77E3" w:rsidP="007D4FBE">
      <w:pPr>
        <w:pStyle w:val="a4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презентацию по ссылке: </w:t>
      </w:r>
      <w:hyperlink r:id="rId6" w:history="1">
        <w:r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https://drive.google.com/file/d/1Lbag7vkE1hx2Gx-ScBLWVYyhK6jSuaaT/view</w:t>
        </w:r>
      </w:hyperlink>
    </w:p>
    <w:p w:rsidR="0031541B" w:rsidRDefault="00553335" w:rsidP="00D55BCC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41B">
        <w:rPr>
          <w:rFonts w:ascii="Times New Roman" w:hAnsi="Times New Roman" w:cs="Times New Roman"/>
          <w:sz w:val="28"/>
          <w:szCs w:val="28"/>
        </w:rPr>
        <w:t>Посмотреть краткий видеоролик</w:t>
      </w:r>
      <w:r w:rsidR="007D4FBE">
        <w:rPr>
          <w:rFonts w:ascii="Times New Roman" w:hAnsi="Times New Roman" w:cs="Times New Roman"/>
          <w:sz w:val="28"/>
          <w:szCs w:val="28"/>
        </w:rPr>
        <w:t>:</w:t>
      </w:r>
      <w:r w:rsidRPr="0031541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5BCC" w:rsidRPr="00B515E9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https://drive.google.com/file/d/13FAi26y8Dc4Z60mRtGDu6K10ZrdejzVe/view</w:t>
        </w:r>
      </w:hyperlink>
    </w:p>
    <w:p w:rsidR="00553335" w:rsidRPr="0031541B" w:rsidRDefault="00553335" w:rsidP="007F7D23">
      <w:pPr>
        <w:pStyle w:val="a4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41B">
        <w:rPr>
          <w:rFonts w:ascii="Times New Roman" w:hAnsi="Times New Roman" w:cs="Times New Roman"/>
          <w:sz w:val="28"/>
          <w:szCs w:val="28"/>
        </w:rPr>
        <w:t>Сделать конспект биографии Бетховена.</w:t>
      </w: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53C2" w:rsidRDefault="00CB53C2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64B9" w:rsidRPr="001F1C04" w:rsidRDefault="00C464B9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C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Контроль выполнения: выполняем задание в течении недели (до 21.04.) фото/скан биографии в тетради </w:t>
      </w:r>
      <w:r w:rsidRPr="001F1C04">
        <w:rPr>
          <w:rFonts w:ascii="Times New Roman" w:hAnsi="Times New Roman" w:cs="Times New Roman"/>
          <w:b/>
          <w:sz w:val="28"/>
          <w:szCs w:val="28"/>
        </w:rPr>
        <w:t>присылаем мне в личное сообщение ВК или на почту</w:t>
      </w:r>
      <w:r w:rsidRPr="001F1C04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kops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@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mail</w:t>
        </w:r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515E9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C464B9" w:rsidRPr="001F1C04" w:rsidRDefault="00C464B9" w:rsidP="00C464B9">
      <w:pPr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4FBE" w:rsidRDefault="007D4FBE"/>
    <w:p w:rsidR="00C351E6" w:rsidRPr="008B0C20" w:rsidRDefault="008B0C20" w:rsidP="008B0C2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B0C20">
        <w:rPr>
          <w:rFonts w:ascii="Times New Roman" w:hAnsi="Times New Roman" w:cs="Times New Roman"/>
          <w:sz w:val="28"/>
          <w:szCs w:val="28"/>
        </w:rPr>
        <w:t>Индивидуальная консультация возможна во время занятия по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351E6" w:rsidRPr="008B0C20" w:rsidSect="007D4F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6153C"/>
    <w:multiLevelType w:val="hybridMultilevel"/>
    <w:tmpl w:val="9B2C9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0112F"/>
    <w:multiLevelType w:val="hybridMultilevel"/>
    <w:tmpl w:val="4DCE67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F49"/>
    <w:multiLevelType w:val="hybridMultilevel"/>
    <w:tmpl w:val="32F4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9"/>
    <w:rsid w:val="00131E61"/>
    <w:rsid w:val="001716D5"/>
    <w:rsid w:val="0031541B"/>
    <w:rsid w:val="00553335"/>
    <w:rsid w:val="007D4FBE"/>
    <w:rsid w:val="008B0C20"/>
    <w:rsid w:val="0099241E"/>
    <w:rsid w:val="00C464B9"/>
    <w:rsid w:val="00CB53C2"/>
    <w:rsid w:val="00D55BCC"/>
    <w:rsid w:val="00F9056E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C7269-9AEE-4304-83E5-E7E8CD4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64B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46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s.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3FAi26y8Dc4Z60mRtGDu6K10ZrdejzV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bag7vkE1hx2Gx-ScBLWVYyhK6jSuaaT/view" TargetMode="External"/><Relationship Id="rId5" Type="http://schemas.openxmlformats.org/officeDocument/2006/relationships/hyperlink" Target="https://drive.google.com/file/d/1uOT1Kaq_T0YdSw6GGUpuW9Ed2SR5YPVM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2020-04-16T06:19:00Z</dcterms:created>
  <dcterms:modified xsi:type="dcterms:W3CDTF">2020-04-16T11:14:00Z</dcterms:modified>
</cp:coreProperties>
</file>