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1 класс </w:t>
      </w:r>
    </w:p>
    <w:p w:rsidR="00E23C14" w:rsidRPr="00C40CC1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рафическое творчество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71F0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4D8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рассчитано на выполение в срок с</w:t>
      </w:r>
      <w:r w:rsidR="001028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="00102877">
        <w:rPr>
          <w:rFonts w:ascii="Times New Roman" w:hAnsi="Times New Roman" w:cs="Times New Roman"/>
          <w:noProof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апреля. 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 w:rsidRPr="00D36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0CC1">
        <w:rPr>
          <w:rFonts w:ascii="Times New Roman" w:hAnsi="Times New Roman" w:cs="Times New Roman"/>
          <w:noProof/>
          <w:sz w:val="24"/>
          <w:szCs w:val="24"/>
          <w:lang w:eastAsia="ru-RU"/>
        </w:rPr>
        <w:t>= 30 минут.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654"/>
        <w:gridCol w:w="3969"/>
      </w:tblGrid>
      <w:tr w:rsidR="00C40CC1" w:rsidRPr="004D2476" w:rsidTr="00CF3D9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6D5122" w:rsidRDefault="006D5122" w:rsidP="006D5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C40CC1" w:rsidRPr="00DB4EE8" w:rsidRDefault="006D5122" w:rsidP="00DB4E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654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969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073824" w:rsidRPr="004D2476" w:rsidTr="00CF3D95">
        <w:tc>
          <w:tcPr>
            <w:tcW w:w="438" w:type="dxa"/>
          </w:tcPr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073824" w:rsidRDefault="009B28C0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073824" w:rsidRPr="004D2476" w:rsidRDefault="00CF3D95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73824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2D68A6" w:rsidRPr="00BF5B20" w:rsidRDefault="00BF5B20" w:rsidP="00BF5B2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1. </w:t>
            </w:r>
            <w:r w:rsidR="00DB4EE8" w:rsidRPr="00BF5B20">
              <w:rPr>
                <w:rFonts w:ascii="Times New Roman" w:hAnsi="Times New Roman" w:cs="Times New Roman"/>
                <w:noProof/>
                <w:lang w:eastAsia="ru-RU"/>
              </w:rPr>
              <w:t xml:space="preserve">Самостоятельно повторить </w:t>
            </w:r>
            <w:r w:rsidR="00073824" w:rsidRPr="00BF5B20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D68A6" w:rsidRPr="00BF5B20">
              <w:rPr>
                <w:rFonts w:ascii="Times New Roman" w:hAnsi="Times New Roman" w:cs="Times New Roman"/>
                <w:noProof/>
                <w:lang w:eastAsia="ru-RU"/>
              </w:rPr>
              <w:t xml:space="preserve">«Разминка для </w:t>
            </w:r>
            <w:r w:rsidR="007C6908" w:rsidRPr="00BF5B20">
              <w:rPr>
                <w:rFonts w:ascii="Times New Roman" w:hAnsi="Times New Roman" w:cs="Times New Roman"/>
                <w:noProof/>
                <w:lang w:eastAsia="ru-RU"/>
              </w:rPr>
              <w:t>хвоста»</w:t>
            </w:r>
          </w:p>
          <w:p w:rsidR="00DB4EE8" w:rsidRPr="00413E6E" w:rsidRDefault="00D6340A" w:rsidP="00CF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Видео и </w:t>
            </w:r>
            <w:r w:rsidR="00DB4EE8">
              <w:rPr>
                <w:rFonts w:ascii="Times New Roman" w:hAnsi="Times New Roman" w:cs="Times New Roman"/>
                <w:noProof/>
                <w:lang w:eastAsia="ru-RU"/>
              </w:rPr>
              <w:t>Аудиофайл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ы</w:t>
            </w:r>
            <w:r w:rsidR="00DB4EE8">
              <w:rPr>
                <w:rFonts w:ascii="Times New Roman" w:hAnsi="Times New Roman" w:cs="Times New Roman"/>
                <w:noProof/>
                <w:lang w:eastAsia="ru-RU"/>
              </w:rPr>
              <w:t xml:space="preserve"> выложен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ы</w:t>
            </w:r>
            <w:r w:rsidR="00DB4EE8">
              <w:rPr>
                <w:rFonts w:ascii="Times New Roman" w:hAnsi="Times New Roman" w:cs="Times New Roman"/>
                <w:noProof/>
                <w:lang w:eastAsia="ru-RU"/>
              </w:rPr>
              <w:t xml:space="preserve"> в беседе класса</w:t>
            </w:r>
          </w:p>
        </w:tc>
        <w:tc>
          <w:tcPr>
            <w:tcW w:w="3969" w:type="dxa"/>
          </w:tcPr>
          <w:p w:rsidR="00073824" w:rsidRPr="004D2476" w:rsidRDefault="00073824" w:rsidP="00C3165A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 w:rsidR="00C316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DB4E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073824" w:rsidRPr="004D2476" w:rsidTr="00CF3D95">
        <w:trPr>
          <w:trHeight w:val="602"/>
        </w:trPr>
        <w:tc>
          <w:tcPr>
            <w:tcW w:w="438" w:type="dxa"/>
          </w:tcPr>
          <w:p w:rsidR="00073824" w:rsidRPr="004D2476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073824" w:rsidRDefault="00073824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CF3D95" w:rsidRDefault="009B28C0" w:rsidP="0007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073824" w:rsidRPr="00CF3D95" w:rsidRDefault="00403C83" w:rsidP="00403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</w:t>
            </w:r>
            <w:r>
              <w:rPr>
                <w:rFonts w:ascii="Times New Roman" w:hAnsi="Times New Roman" w:cs="Times New Roman"/>
              </w:rPr>
              <w:t>, о</w:t>
            </w:r>
            <w:r w:rsidR="00073824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  <w:r w:rsidR="000738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4" w:type="dxa"/>
          </w:tcPr>
          <w:p w:rsidR="00830036" w:rsidRPr="007F160E" w:rsidRDefault="00DB4EE8" w:rsidP="00CF3D9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Посмотреть, повторить и записать на видео «Утреннюю зарядку» , видео выложено в беседе класса</w:t>
            </w:r>
          </w:p>
        </w:tc>
        <w:tc>
          <w:tcPr>
            <w:tcW w:w="3969" w:type="dxa"/>
          </w:tcPr>
          <w:p w:rsidR="00073824" w:rsidRPr="00D65004" w:rsidRDefault="00DB4EE8" w:rsidP="00DB4EE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Выполнить</w:t>
            </w:r>
            <w:r w:rsidR="000738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73824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 отправить </w:t>
            </w:r>
            <w:r w:rsidR="000738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="00073824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738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="00073824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="00073824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  <w:r w:rsidR="00073824"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132F" w:rsidRPr="004D2476" w:rsidTr="00CF3D95">
        <w:trPr>
          <w:trHeight w:val="1549"/>
        </w:trPr>
        <w:tc>
          <w:tcPr>
            <w:tcW w:w="438" w:type="dxa"/>
          </w:tcPr>
          <w:p w:rsidR="002C132F" w:rsidRPr="004D2476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C132F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Мусихина В.А.</w:t>
            </w:r>
          </w:p>
          <w:p w:rsidR="002C132F" w:rsidRDefault="002C132F" w:rsidP="002C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C132F" w:rsidRPr="004D2476" w:rsidRDefault="00403C83" w:rsidP="00403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</w:t>
            </w:r>
            <w:r>
              <w:rPr>
                <w:rFonts w:ascii="Times New Roman" w:hAnsi="Times New Roman"/>
              </w:rPr>
              <w:t>, о</w:t>
            </w:r>
            <w:r w:rsidR="002C132F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6A05AA" w:rsidRPr="006A05AA" w:rsidRDefault="006A05AA" w:rsidP="006A05A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A05AA">
              <w:rPr>
                <w:rFonts w:ascii="Times New Roman" w:hAnsi="Times New Roman" w:cs="Times New Roman"/>
                <w:noProof/>
                <w:lang w:eastAsia="ru-RU"/>
              </w:rPr>
              <w:t>1) Ежедневная гимнастика:</w:t>
            </w:r>
          </w:p>
          <w:p w:rsidR="00C74D8A" w:rsidRPr="00C3165A" w:rsidRDefault="00C3165A" w:rsidP="006A05A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-упор присев-упор лёжа прыжком-упор присев прыжком-прыжок вверх руки вверх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(12р.)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-поднимание на носки(15р.)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-прыжок ноги вместе-врозь с наклоном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-наклоны на каждый шаг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ноги вместе вытягивание стоп от себя к себе и поочередно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-складочка(в наклоне задержаться)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вытягивание одной ноги вверх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-бабочка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-лягушка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одна нога согнута-наклоны к прямой ноге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-лодочка(задерживать)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-корзинка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-выпады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-мост</w:t>
            </w:r>
            <w:r w:rsidRPr="00C3165A">
              <w:rPr>
                <w:rFonts w:ascii="Times New Roman" w:hAnsi="Times New Roman" w:cs="Times New Roman"/>
                <w:color w:val="000000"/>
              </w:rPr>
              <w:br/>
            </w:r>
            <w:r w:rsidRPr="00C31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-стоя у опоры поднимание ноги в сторону</w:t>
            </w:r>
          </w:p>
        </w:tc>
        <w:tc>
          <w:tcPr>
            <w:tcW w:w="3969" w:type="dxa"/>
          </w:tcPr>
          <w:p w:rsidR="002C132F" w:rsidRPr="004D2476" w:rsidRDefault="002C132F" w:rsidP="00DB4EE8">
            <w:pPr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DB4E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653D71" w:rsidRPr="004D2476" w:rsidTr="00CF3D95">
        <w:trPr>
          <w:trHeight w:val="1549"/>
        </w:trPr>
        <w:tc>
          <w:tcPr>
            <w:tcW w:w="438" w:type="dxa"/>
          </w:tcPr>
          <w:p w:rsidR="00653D71" w:rsidRPr="004D2476" w:rsidRDefault="00102877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53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1" w:type="dxa"/>
          </w:tcPr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  <w:r w:rsidR="007A58B9">
              <w:rPr>
                <w:rFonts w:ascii="Times New Roman" w:hAnsi="Times New Roman" w:cs="Times New Roman"/>
              </w:rPr>
              <w:t>/Пономарева Ю.В.</w:t>
            </w:r>
          </w:p>
          <w:p w:rsidR="00653D71" w:rsidRDefault="009B28C0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653D71" w:rsidRDefault="00C3165A" w:rsidP="00C3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</w:t>
            </w:r>
            <w:r w:rsidR="00653D71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D6340A" w:rsidRDefault="00D6340A" w:rsidP="00D6340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1.</w:t>
            </w:r>
            <w:r w:rsidRPr="00D6340A">
              <w:rPr>
                <w:rFonts w:ascii="Times New Roman" w:hAnsi="Times New Roman" w:cs="Times New Roman"/>
                <w:noProof/>
                <w:lang w:eastAsia="ru-RU"/>
              </w:rPr>
              <w:t>Посмотреть мультфильм «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Кот</w:t>
            </w:r>
            <w:r w:rsidRPr="00D6340A">
              <w:rPr>
                <w:rFonts w:ascii="Times New Roman" w:hAnsi="Times New Roman" w:cs="Times New Roman"/>
                <w:noProof/>
                <w:lang w:eastAsia="ru-RU"/>
              </w:rPr>
              <w:t>ы не танцуют»</w:t>
            </w:r>
          </w:p>
          <w:p w:rsidR="00D6340A" w:rsidRPr="00D6340A" w:rsidRDefault="00D6340A" w:rsidP="00D6340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634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hyperlink r:id="rId7" w:history="1">
              <w:r w:rsidRPr="00D6340A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https://onlinemultfilmy.ru/koty-ne-tancuyut/</w:t>
              </w:r>
            </w:hyperlink>
            <w:r w:rsidRPr="00D634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653D71" w:rsidRDefault="00D6340A" w:rsidP="003D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30036">
              <w:rPr>
                <w:rFonts w:ascii="Times New Roman" w:hAnsi="Times New Roman" w:cs="Times New Roman"/>
              </w:rPr>
              <w:t xml:space="preserve">Самостоятельно </w:t>
            </w:r>
            <w:r w:rsidR="007A58B9">
              <w:rPr>
                <w:rFonts w:ascii="Times New Roman" w:hAnsi="Times New Roman" w:cs="Times New Roman"/>
              </w:rPr>
              <w:t>п</w:t>
            </w:r>
            <w:r w:rsidR="00103615" w:rsidRPr="00103615">
              <w:rPr>
                <w:rFonts w:ascii="Times New Roman" w:hAnsi="Times New Roman" w:cs="Times New Roman"/>
              </w:rPr>
              <w:t xml:space="preserve">овторить </w:t>
            </w:r>
            <w:r w:rsidR="007A58B9">
              <w:rPr>
                <w:rFonts w:ascii="Times New Roman" w:hAnsi="Times New Roman" w:cs="Times New Roman"/>
              </w:rPr>
              <w:t>танец «</w:t>
            </w:r>
            <w:r w:rsidR="00102877">
              <w:rPr>
                <w:rFonts w:ascii="Times New Roman" w:hAnsi="Times New Roman" w:cs="Times New Roman"/>
              </w:rPr>
              <w:t>Росиночка</w:t>
            </w:r>
            <w:r w:rsidR="007A58B9">
              <w:rPr>
                <w:rFonts w:ascii="Times New Roman" w:hAnsi="Times New Roman" w:cs="Times New Roman"/>
              </w:rPr>
              <w:t>»</w:t>
            </w:r>
            <w:r w:rsidR="00DB4EE8">
              <w:rPr>
                <w:rFonts w:ascii="Times New Roman" w:hAnsi="Times New Roman" w:cs="Times New Roman"/>
              </w:rPr>
              <w:t>.</w:t>
            </w:r>
          </w:p>
          <w:p w:rsidR="00A92EE4" w:rsidRDefault="00A92EE4" w:rsidP="003D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выложена в беседе класса</w:t>
            </w:r>
          </w:p>
          <w:p w:rsidR="00A92EE4" w:rsidRPr="00103615" w:rsidRDefault="00A92EE4" w:rsidP="003D4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53D71" w:rsidRPr="007F160E" w:rsidRDefault="00653D71" w:rsidP="00DB4EE8">
            <w:pPr>
              <w:rPr>
                <w:rFonts w:ascii="Times New Roman" w:hAnsi="Times New Roman" w:cs="Times New Roman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DB4E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653D71" w:rsidRPr="004D2476" w:rsidTr="00CF3D95">
        <w:trPr>
          <w:trHeight w:val="881"/>
        </w:trPr>
        <w:tc>
          <w:tcPr>
            <w:tcW w:w="438" w:type="dxa"/>
          </w:tcPr>
          <w:p w:rsidR="00653D71" w:rsidRPr="004D2476" w:rsidRDefault="00102877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3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1" w:type="dxa"/>
          </w:tcPr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и музыкальная грамота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Шеина Е.Е.</w:t>
            </w:r>
          </w:p>
          <w:p w:rsidR="00653D71" w:rsidRDefault="00653D71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653D71" w:rsidRDefault="00A92EE4" w:rsidP="0065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53D71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654" w:type="dxa"/>
          </w:tcPr>
          <w:p w:rsidR="00102877" w:rsidRDefault="00102877" w:rsidP="00102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«Марши»</w:t>
            </w:r>
            <w:r w:rsidR="00103615">
              <w:rPr>
                <w:rFonts w:ascii="Times New Roman" w:hAnsi="Times New Roman" w:cs="Times New Roman"/>
              </w:rPr>
              <w:t xml:space="preserve">   </w:t>
            </w:r>
          </w:p>
          <w:p w:rsidR="00102877" w:rsidRDefault="00102877" w:rsidP="00102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</w:t>
            </w:r>
            <w:r w:rsidRPr="00DD4F82">
              <w:rPr>
                <w:rFonts w:ascii="Times New Roman" w:hAnsi="Times New Roman" w:cs="Times New Roman"/>
              </w:rPr>
              <w:t>рочита</w:t>
            </w:r>
            <w:r>
              <w:rPr>
                <w:rFonts w:ascii="Times New Roman" w:hAnsi="Times New Roman" w:cs="Times New Roman"/>
              </w:rPr>
              <w:t>ть текст, прослушать произведения</w:t>
            </w:r>
            <w:r w:rsidRPr="00DD4F82">
              <w:rPr>
                <w:rFonts w:ascii="Times New Roman" w:hAnsi="Times New Roman" w:cs="Times New Roman"/>
              </w:rPr>
              <w:t xml:space="preserve">. </w:t>
            </w:r>
          </w:p>
          <w:p w:rsidR="00102877" w:rsidRDefault="00102877" w:rsidP="00102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D4F82">
              <w:rPr>
                <w:rFonts w:ascii="Times New Roman" w:hAnsi="Times New Roman" w:cs="Times New Roman"/>
              </w:rPr>
              <w:t>В тетрадь запи</w:t>
            </w:r>
            <w:r>
              <w:rPr>
                <w:rFonts w:ascii="Times New Roman" w:hAnsi="Times New Roman" w:cs="Times New Roman"/>
              </w:rPr>
              <w:t>сать ответы на вопросы в конце текста</w:t>
            </w:r>
            <w:r w:rsidRPr="00DD4F82">
              <w:rPr>
                <w:rFonts w:ascii="Times New Roman" w:hAnsi="Times New Roman" w:cs="Times New Roman"/>
              </w:rPr>
              <w:t>.</w:t>
            </w:r>
          </w:p>
          <w:p w:rsidR="00102877" w:rsidRDefault="00102877" w:rsidP="00102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выложено в беседе класса</w:t>
            </w:r>
          </w:p>
          <w:p w:rsidR="00102877" w:rsidRDefault="00870454" w:rsidP="00103615">
            <w:pPr>
              <w:rPr>
                <w:rFonts w:ascii="Times New Roman" w:hAnsi="Times New Roman" w:cs="Times New Roman"/>
              </w:rPr>
            </w:pPr>
            <w:hyperlink r:id="rId8" w:history="1">
              <w:r w:rsidR="00102877" w:rsidRPr="00DA0B71">
                <w:rPr>
                  <w:rStyle w:val="a5"/>
                  <w:rFonts w:ascii="Times New Roman" w:hAnsi="Times New Roman" w:cs="Times New Roman"/>
                </w:rPr>
                <w:t>https://yadi.sk/d/0gaXKXqYZaPvYw</w:t>
              </w:r>
            </w:hyperlink>
            <w:r w:rsidR="00102877">
              <w:rPr>
                <w:rFonts w:ascii="Times New Roman" w:hAnsi="Times New Roman" w:cs="Times New Roman"/>
              </w:rPr>
              <w:t xml:space="preserve"> </w:t>
            </w:r>
          </w:p>
          <w:p w:rsidR="004601FF" w:rsidRPr="00103615" w:rsidRDefault="004601FF" w:rsidP="00DD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653D71" w:rsidRPr="004D2476" w:rsidRDefault="00653D71" w:rsidP="00DD4F82">
            <w:pPr>
              <w:rPr>
                <w:rFonts w:ascii="Times New Roman" w:hAnsi="Times New Roman" w:cs="Times New Roman"/>
                <w:highlight w:val="lightGray"/>
              </w:rPr>
            </w:pP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Выполнить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отправить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преподавателю </w:t>
            </w:r>
            <w:r w:rsidR="001036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личным сообщением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срок до</w:t>
            </w:r>
            <w:r w:rsidR="00984B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028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D65004">
              <w:rPr>
                <w:rFonts w:ascii="Times New Roman" w:hAnsi="Times New Roman" w:cs="Times New Roman"/>
                <w:sz w:val="24"/>
                <w:szCs w:val="24"/>
              </w:rPr>
              <w:t>группу класса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сетях</w:t>
            </w:r>
          </w:p>
        </w:tc>
      </w:tr>
    </w:tbl>
    <w:p w:rsidR="00C3165A" w:rsidRDefault="00C3165A" w:rsidP="00BF5B20">
      <w:pPr>
        <w:pStyle w:val="ad"/>
        <w:rPr>
          <w:rFonts w:ascii="Times New Roman" w:hAnsi="Times New Roman"/>
          <w:b/>
        </w:rPr>
      </w:pPr>
    </w:p>
    <w:p w:rsidR="006F1B69" w:rsidRDefault="006F1B6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F1B69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54" w:rsidRDefault="00870454" w:rsidP="008E1863">
      <w:pPr>
        <w:spacing w:after="0" w:line="240" w:lineRule="auto"/>
      </w:pPr>
      <w:r>
        <w:separator/>
      </w:r>
    </w:p>
  </w:endnote>
  <w:endnote w:type="continuationSeparator" w:id="0">
    <w:p w:rsidR="00870454" w:rsidRDefault="00870454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54" w:rsidRDefault="00870454" w:rsidP="008E1863">
      <w:pPr>
        <w:spacing w:after="0" w:line="240" w:lineRule="auto"/>
      </w:pPr>
      <w:r>
        <w:separator/>
      </w:r>
    </w:p>
  </w:footnote>
  <w:footnote w:type="continuationSeparator" w:id="0">
    <w:p w:rsidR="00870454" w:rsidRDefault="00870454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633319"/>
    <w:multiLevelType w:val="hybridMultilevel"/>
    <w:tmpl w:val="928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44D05"/>
    <w:multiLevelType w:val="hybridMultilevel"/>
    <w:tmpl w:val="928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73824"/>
    <w:rsid w:val="0007428D"/>
    <w:rsid w:val="00077930"/>
    <w:rsid w:val="00082467"/>
    <w:rsid w:val="000913B1"/>
    <w:rsid w:val="00097FF0"/>
    <w:rsid w:val="000C2A89"/>
    <w:rsid w:val="000C3C3B"/>
    <w:rsid w:val="000D295E"/>
    <w:rsid w:val="000D75D0"/>
    <w:rsid w:val="000D7920"/>
    <w:rsid w:val="0010093B"/>
    <w:rsid w:val="00102877"/>
    <w:rsid w:val="00103615"/>
    <w:rsid w:val="0010439B"/>
    <w:rsid w:val="0011157C"/>
    <w:rsid w:val="0012650E"/>
    <w:rsid w:val="00142DCE"/>
    <w:rsid w:val="00191231"/>
    <w:rsid w:val="001A3551"/>
    <w:rsid w:val="001A7D6C"/>
    <w:rsid w:val="001B0207"/>
    <w:rsid w:val="001D26C9"/>
    <w:rsid w:val="001D56F5"/>
    <w:rsid w:val="0020012A"/>
    <w:rsid w:val="002019D5"/>
    <w:rsid w:val="002330B1"/>
    <w:rsid w:val="00242465"/>
    <w:rsid w:val="002526A8"/>
    <w:rsid w:val="00264A9D"/>
    <w:rsid w:val="00283119"/>
    <w:rsid w:val="002B74FC"/>
    <w:rsid w:val="002C132F"/>
    <w:rsid w:val="002D5D92"/>
    <w:rsid w:val="002D68A6"/>
    <w:rsid w:val="002E32C6"/>
    <w:rsid w:val="00313E0C"/>
    <w:rsid w:val="003268D6"/>
    <w:rsid w:val="0034722B"/>
    <w:rsid w:val="00353B21"/>
    <w:rsid w:val="00365FCB"/>
    <w:rsid w:val="003712EA"/>
    <w:rsid w:val="00397411"/>
    <w:rsid w:val="003A6FF9"/>
    <w:rsid w:val="003B1858"/>
    <w:rsid w:val="003D4F89"/>
    <w:rsid w:val="00402791"/>
    <w:rsid w:val="00403C83"/>
    <w:rsid w:val="00413E6E"/>
    <w:rsid w:val="004245EA"/>
    <w:rsid w:val="00425094"/>
    <w:rsid w:val="00432BC4"/>
    <w:rsid w:val="004601FF"/>
    <w:rsid w:val="0046284B"/>
    <w:rsid w:val="004B4195"/>
    <w:rsid w:val="004D2476"/>
    <w:rsid w:val="004D4688"/>
    <w:rsid w:val="004F4729"/>
    <w:rsid w:val="00504DCF"/>
    <w:rsid w:val="00504E0E"/>
    <w:rsid w:val="00511058"/>
    <w:rsid w:val="0051541B"/>
    <w:rsid w:val="00516533"/>
    <w:rsid w:val="00520E94"/>
    <w:rsid w:val="00523A4D"/>
    <w:rsid w:val="0052684F"/>
    <w:rsid w:val="00557750"/>
    <w:rsid w:val="00562EB2"/>
    <w:rsid w:val="00581778"/>
    <w:rsid w:val="00583D5A"/>
    <w:rsid w:val="005B50B9"/>
    <w:rsid w:val="006423FC"/>
    <w:rsid w:val="00651676"/>
    <w:rsid w:val="00653D71"/>
    <w:rsid w:val="00665293"/>
    <w:rsid w:val="006A05AA"/>
    <w:rsid w:val="006B3495"/>
    <w:rsid w:val="006B4F2C"/>
    <w:rsid w:val="006C6E71"/>
    <w:rsid w:val="006D5122"/>
    <w:rsid w:val="006D5FC4"/>
    <w:rsid w:val="006D78C7"/>
    <w:rsid w:val="006E5205"/>
    <w:rsid w:val="006F07F3"/>
    <w:rsid w:val="006F1B69"/>
    <w:rsid w:val="0070797E"/>
    <w:rsid w:val="007150B4"/>
    <w:rsid w:val="00731514"/>
    <w:rsid w:val="00732087"/>
    <w:rsid w:val="007368E2"/>
    <w:rsid w:val="0074549C"/>
    <w:rsid w:val="00752A46"/>
    <w:rsid w:val="00767B72"/>
    <w:rsid w:val="00796888"/>
    <w:rsid w:val="007A58B9"/>
    <w:rsid w:val="007C4731"/>
    <w:rsid w:val="007C5858"/>
    <w:rsid w:val="007C6908"/>
    <w:rsid w:val="007D1C81"/>
    <w:rsid w:val="007F160E"/>
    <w:rsid w:val="007F6549"/>
    <w:rsid w:val="0081530D"/>
    <w:rsid w:val="0082520A"/>
    <w:rsid w:val="00830036"/>
    <w:rsid w:val="00836654"/>
    <w:rsid w:val="00850228"/>
    <w:rsid w:val="008562E7"/>
    <w:rsid w:val="008564A8"/>
    <w:rsid w:val="00864C71"/>
    <w:rsid w:val="00870454"/>
    <w:rsid w:val="008843DA"/>
    <w:rsid w:val="008A2127"/>
    <w:rsid w:val="008B5BE3"/>
    <w:rsid w:val="008B6346"/>
    <w:rsid w:val="008E1863"/>
    <w:rsid w:val="00913B0A"/>
    <w:rsid w:val="00927EF7"/>
    <w:rsid w:val="00931F8D"/>
    <w:rsid w:val="00941035"/>
    <w:rsid w:val="009457D4"/>
    <w:rsid w:val="009463ED"/>
    <w:rsid w:val="00975BC9"/>
    <w:rsid w:val="00982D2A"/>
    <w:rsid w:val="00984BDE"/>
    <w:rsid w:val="0099532A"/>
    <w:rsid w:val="009B18E7"/>
    <w:rsid w:val="009B28C0"/>
    <w:rsid w:val="009C5686"/>
    <w:rsid w:val="009E1A48"/>
    <w:rsid w:val="009E5E1F"/>
    <w:rsid w:val="009E62CB"/>
    <w:rsid w:val="00A15DE8"/>
    <w:rsid w:val="00A30808"/>
    <w:rsid w:val="00A352C0"/>
    <w:rsid w:val="00A4285D"/>
    <w:rsid w:val="00A530E8"/>
    <w:rsid w:val="00A60B01"/>
    <w:rsid w:val="00A743DA"/>
    <w:rsid w:val="00A803F7"/>
    <w:rsid w:val="00A815AA"/>
    <w:rsid w:val="00A83835"/>
    <w:rsid w:val="00A87D31"/>
    <w:rsid w:val="00A92EE4"/>
    <w:rsid w:val="00A939F4"/>
    <w:rsid w:val="00AC12AB"/>
    <w:rsid w:val="00AD16FC"/>
    <w:rsid w:val="00AF0CB8"/>
    <w:rsid w:val="00B1361A"/>
    <w:rsid w:val="00B21DB7"/>
    <w:rsid w:val="00B23E83"/>
    <w:rsid w:val="00B33F10"/>
    <w:rsid w:val="00B40041"/>
    <w:rsid w:val="00B71F02"/>
    <w:rsid w:val="00B92C56"/>
    <w:rsid w:val="00BB0ECE"/>
    <w:rsid w:val="00BB2180"/>
    <w:rsid w:val="00BB3683"/>
    <w:rsid w:val="00BC34E3"/>
    <w:rsid w:val="00BF5B20"/>
    <w:rsid w:val="00BF6EAC"/>
    <w:rsid w:val="00C03D53"/>
    <w:rsid w:val="00C07F8E"/>
    <w:rsid w:val="00C10624"/>
    <w:rsid w:val="00C3165A"/>
    <w:rsid w:val="00C40CC1"/>
    <w:rsid w:val="00C51A62"/>
    <w:rsid w:val="00C61BCC"/>
    <w:rsid w:val="00C74D8A"/>
    <w:rsid w:val="00CC6090"/>
    <w:rsid w:val="00CD47CF"/>
    <w:rsid w:val="00CE2D61"/>
    <w:rsid w:val="00CF3D95"/>
    <w:rsid w:val="00D069D3"/>
    <w:rsid w:val="00D13E51"/>
    <w:rsid w:val="00D209CF"/>
    <w:rsid w:val="00D36898"/>
    <w:rsid w:val="00D4705F"/>
    <w:rsid w:val="00D5369F"/>
    <w:rsid w:val="00D6340A"/>
    <w:rsid w:val="00D65004"/>
    <w:rsid w:val="00D87937"/>
    <w:rsid w:val="00D940A0"/>
    <w:rsid w:val="00DB39AC"/>
    <w:rsid w:val="00DB4EE8"/>
    <w:rsid w:val="00DD4F82"/>
    <w:rsid w:val="00DF5C2F"/>
    <w:rsid w:val="00E12663"/>
    <w:rsid w:val="00E23C14"/>
    <w:rsid w:val="00E25A70"/>
    <w:rsid w:val="00E25FD4"/>
    <w:rsid w:val="00E439CC"/>
    <w:rsid w:val="00E47544"/>
    <w:rsid w:val="00E554B6"/>
    <w:rsid w:val="00E71B2C"/>
    <w:rsid w:val="00E84061"/>
    <w:rsid w:val="00E91820"/>
    <w:rsid w:val="00EC6064"/>
    <w:rsid w:val="00F04C4E"/>
    <w:rsid w:val="00F110D9"/>
    <w:rsid w:val="00F12C23"/>
    <w:rsid w:val="00F13F5D"/>
    <w:rsid w:val="00F2071A"/>
    <w:rsid w:val="00F717C8"/>
    <w:rsid w:val="00F90EDC"/>
    <w:rsid w:val="00FB092A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60252-189B-42A0-84D9-BBB6D258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95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character" w:styleId="ac">
    <w:name w:val="FollowedHyperlink"/>
    <w:basedOn w:val="a0"/>
    <w:uiPriority w:val="99"/>
    <w:semiHidden/>
    <w:unhideWhenUsed/>
    <w:rsid w:val="00A815AA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6F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0gaXKXqYZaPv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multfilmy.ru/koty-ne-tancuy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44</cp:revision>
  <cp:lastPrinted>2020-04-27T13:22:00Z</cp:lastPrinted>
  <dcterms:created xsi:type="dcterms:W3CDTF">2020-04-10T09:41:00Z</dcterms:created>
  <dcterms:modified xsi:type="dcterms:W3CDTF">2020-04-27T13:23:00Z</dcterms:modified>
</cp:coreProperties>
</file>