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6562C9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8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6562C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B046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B046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C40CC1" w:rsidRPr="006562C9" w:rsidRDefault="00FD430A" w:rsidP="00C40CC1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C27DD1" w:rsidTr="00B47135">
        <w:tc>
          <w:tcPr>
            <w:tcW w:w="438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>Предмет/ преподаватель/</w:t>
            </w:r>
          </w:p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 xml:space="preserve"> кол-во часов в неделю / </w:t>
            </w:r>
          </w:p>
          <w:p w:rsidR="00C40CC1" w:rsidRPr="00C27DD1" w:rsidRDefault="00987A88" w:rsidP="008E55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C27DD1" w:rsidTr="00B47135">
        <w:trPr>
          <w:trHeight w:val="602"/>
        </w:trPr>
        <w:tc>
          <w:tcPr>
            <w:tcW w:w="438" w:type="dxa"/>
          </w:tcPr>
          <w:p w:rsidR="00C40CC1" w:rsidRPr="00C27DD1" w:rsidRDefault="00202DA0" w:rsidP="002B74FC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Pr="00C27DD1" w:rsidRDefault="00C40CC1" w:rsidP="00E554B6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Классический танец /</w:t>
            </w:r>
            <w:r w:rsidR="00FD430A" w:rsidRPr="00C27DD1">
              <w:rPr>
                <w:rFonts w:ascii="Times New Roman" w:hAnsi="Times New Roman" w:cs="Times New Roman"/>
              </w:rPr>
              <w:t xml:space="preserve"> </w:t>
            </w:r>
          </w:p>
          <w:p w:rsidR="00C40CC1" w:rsidRPr="00C27DD1" w:rsidRDefault="00C7393D" w:rsidP="00E554B6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Pr="00C27DD1" w:rsidRDefault="00C7393D" w:rsidP="00987A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4 </w:t>
            </w:r>
            <w:r w:rsidR="00D36898" w:rsidRPr="00C27DD1">
              <w:rPr>
                <w:rFonts w:ascii="Times New Roman" w:hAnsi="Times New Roman" w:cs="Times New Roman"/>
              </w:rPr>
              <w:t>ч</w:t>
            </w:r>
            <w:r w:rsidR="00987A88" w:rsidRPr="00C27DD1">
              <w:rPr>
                <w:rFonts w:ascii="Times New Roman" w:hAnsi="Times New Roman" w:cs="Times New Roman"/>
              </w:rPr>
              <w:t>ас</w:t>
            </w:r>
            <w:r w:rsidRPr="00C27DD1">
              <w:rPr>
                <w:rFonts w:ascii="Times New Roman" w:hAnsi="Times New Roman" w:cs="Times New Roman"/>
              </w:rPr>
              <w:t>а</w:t>
            </w:r>
          </w:p>
          <w:p w:rsidR="00C40CC1" w:rsidRPr="00C27DD1" w:rsidRDefault="00987A88" w:rsidP="00987A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 w:rsidRPr="00C27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895C79" w:rsidRPr="00B04648" w:rsidRDefault="00895C7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комбинациями у станка: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bat.fo</w:t>
            </w:r>
            <w:r w:rsidR="006E7589">
              <w:rPr>
                <w:rFonts w:ascii="Times New Roman" w:hAnsi="Times New Roman" w:cs="Times New Roman"/>
                <w:noProof/>
                <w:lang w:eastAsia="ru-RU"/>
              </w:rPr>
              <w:t>undu, bat. frappe – petit bat.</w:t>
            </w:r>
          </w:p>
          <w:p w:rsidR="004A7596" w:rsidRPr="00C27DD1" w:rsidRDefault="00895C7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2) Работа над комбинациями на середине: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4A7596" w:rsidRPr="00C27DD1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="004A7596" w:rsidRPr="00C27DD1">
              <w:rPr>
                <w:rFonts w:ascii="Times New Roman" w:hAnsi="Times New Roman" w:cs="Times New Roman"/>
                <w:noProof/>
                <w:lang w:val="en-US" w:eastAsia="ru-RU"/>
              </w:rPr>
              <w:t>tendu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 w:rsidR="004A7596" w:rsidRPr="00C27DD1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="004A7596" w:rsidRPr="00C27DD1">
              <w:rPr>
                <w:rFonts w:ascii="Times New Roman" w:hAnsi="Times New Roman" w:cs="Times New Roman"/>
                <w:noProof/>
                <w:lang w:val="en-US" w:eastAsia="ru-RU"/>
              </w:rPr>
              <w:t>tendu</w:t>
            </w:r>
            <w:r w:rsidR="004A7596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jetes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rond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jambe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par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0E4561" w:rsidRPr="00C27DD1">
              <w:rPr>
                <w:rFonts w:ascii="Times New Roman" w:hAnsi="Times New Roman" w:cs="Times New Roman"/>
                <w:noProof/>
                <w:lang w:val="en-US" w:eastAsia="ru-RU"/>
              </w:rPr>
              <w:t>terre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846527" w:rsidRPr="00C27DD1" w:rsidRDefault="000E4561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3) </w:t>
            </w:r>
            <w:r w:rsidR="00895C79" w:rsidRPr="006E7589">
              <w:rPr>
                <w:rFonts w:ascii="Times New Roman" w:hAnsi="Times New Roman" w:cs="Times New Roman"/>
                <w:noProof/>
                <w:lang w:eastAsia="ru-RU"/>
              </w:rPr>
              <w:t>Закрепление</w:t>
            </w:r>
            <w:r w:rsidR="00846527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</w:t>
            </w:r>
            <w:r w:rsidR="00895C79" w:rsidRPr="00C27DD1">
              <w:rPr>
                <w:rFonts w:ascii="Times New Roman" w:hAnsi="Times New Roman" w:cs="Times New Roman"/>
                <w:noProof/>
                <w:lang w:eastAsia="ru-RU"/>
              </w:rPr>
              <w:t>ой комбинации</w:t>
            </w:r>
            <w:r w:rsidR="00846527" w:rsidRPr="00C27DD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Pr="00C27DD1" w:rsidRDefault="00EC2A9C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Ауди</w:t>
            </w:r>
            <w:r w:rsidR="00846527" w:rsidRPr="00C27DD1">
              <w:rPr>
                <w:rFonts w:ascii="Times New Roman" w:hAnsi="Times New Roman" w:cs="Times New Roman"/>
                <w:noProof/>
                <w:lang w:eastAsia="ru-RU"/>
              </w:rPr>
              <w:t>о комбинаций выложены в беседу класса в социальной сети.</w:t>
            </w:r>
          </w:p>
        </w:tc>
        <w:tc>
          <w:tcPr>
            <w:tcW w:w="3402" w:type="dxa"/>
          </w:tcPr>
          <w:p w:rsidR="00C40CC1" w:rsidRPr="00C27DD1" w:rsidRDefault="00BC10F3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Выполнить и отправить видео-отчёт в хорошем качестве преподавателю личным сообщением в указанную классным руководителем соц. сеть в срок до </w:t>
            </w:r>
            <w:r w:rsidR="00895C79" w:rsidRPr="00C27DD1">
              <w:rPr>
                <w:rFonts w:ascii="Times New Roman" w:hAnsi="Times New Roman" w:cs="Times New Roman"/>
                <w:noProof/>
                <w:lang w:eastAsia="ru-RU"/>
              </w:rPr>
              <w:t>27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апреля</w:t>
            </w:r>
          </w:p>
        </w:tc>
      </w:tr>
      <w:tr w:rsidR="00846527" w:rsidRPr="00C27DD1" w:rsidTr="00B47135">
        <w:trPr>
          <w:trHeight w:val="602"/>
        </w:trPr>
        <w:tc>
          <w:tcPr>
            <w:tcW w:w="438" w:type="dxa"/>
          </w:tcPr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Народно-сценический танец /   Пономарева Ю.В.</w:t>
            </w:r>
          </w:p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 часа</w:t>
            </w:r>
          </w:p>
          <w:p w:rsidR="00846527" w:rsidRPr="00C27DD1" w:rsidRDefault="00846527" w:rsidP="00846527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Pr="00C27DD1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1) Работа над комбинациями у станка: </w:t>
            </w:r>
          </w:p>
          <w:p w:rsidR="00895C79" w:rsidRPr="00C27DD1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95C79" w:rsidRPr="00C27DD1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="00895C79" w:rsidRPr="00C27DD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  <w:r w:rsidR="00895C79" w:rsidRPr="00C27DD1">
              <w:rPr>
                <w:rFonts w:ascii="Times New Roman" w:hAnsi="Times New Roman" w:cs="Times New Roman"/>
                <w:noProof/>
                <w:lang w:val="en-US" w:eastAsia="ru-RU"/>
              </w:rPr>
              <w:t>foundu</w:t>
            </w:r>
            <w:r w:rsidR="00895C79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в характере молдавского танца, </w:t>
            </w:r>
          </w:p>
          <w:p w:rsidR="00895C79" w:rsidRPr="00C27DD1" w:rsidRDefault="00895C79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- подготовка к верёвочке в характере матросского танца</w:t>
            </w:r>
          </w:p>
          <w:p w:rsidR="00895C79" w:rsidRPr="00C27DD1" w:rsidRDefault="00895C79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- выстукивание в характере русского танца</w:t>
            </w:r>
          </w:p>
          <w:p w:rsidR="006E7589" w:rsidRDefault="00106F47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</w:rPr>
              <w:t>2)</w:t>
            </w:r>
            <w:r w:rsidR="00252F88" w:rsidRPr="00C27DD1">
              <w:rPr>
                <w:rFonts w:ascii="Times New Roman" w:hAnsi="Times New Roman" w:cs="Times New Roman"/>
              </w:rPr>
              <w:t xml:space="preserve"> </w:t>
            </w:r>
            <w:r w:rsidR="006E7589">
              <w:rPr>
                <w:rFonts w:ascii="Times New Roman" w:hAnsi="Times New Roman" w:cs="Times New Roman"/>
                <w:noProof/>
                <w:lang w:eastAsia="ru-RU"/>
              </w:rPr>
              <w:t>Работа над:</w:t>
            </w:r>
          </w:p>
          <w:p w:rsidR="006E7589" w:rsidRDefault="006E758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por</w:t>
            </w:r>
            <w:r w:rsidRPr="006E7589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Pr="006E7589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bra</w:t>
            </w:r>
            <w:r w:rsidRPr="006E7589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 русского танца</w:t>
            </w:r>
          </w:p>
          <w:p w:rsidR="00EC2A9C" w:rsidRPr="006E7589" w:rsidRDefault="00070CAB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«бег в три ножки» комбинированный</w:t>
            </w:r>
          </w:p>
          <w:p w:rsidR="00846527" w:rsidRDefault="006E7589" w:rsidP="00895C7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252F88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вращениями – </w:t>
            </w:r>
            <w:r w:rsidR="00E867B4">
              <w:rPr>
                <w:rFonts w:ascii="Times New Roman" w:hAnsi="Times New Roman" w:cs="Times New Roman"/>
                <w:noProof/>
                <w:lang w:eastAsia="ru-RU"/>
              </w:rPr>
              <w:t xml:space="preserve">ковырялочка в повороте, </w:t>
            </w:r>
            <w:r w:rsidR="000E4561"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E867B4">
              <w:rPr>
                <w:rFonts w:ascii="Times New Roman" w:hAnsi="Times New Roman" w:cs="Times New Roman"/>
                <w:noProof/>
                <w:lang w:eastAsia="ru-RU"/>
              </w:rPr>
              <w:t>поджатые – не меньше 8-ми</w:t>
            </w:r>
          </w:p>
          <w:p w:rsidR="00070CAB" w:rsidRPr="00C27DD1" w:rsidRDefault="00070CAB" w:rsidP="00895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ползунок, подсечка</w:t>
            </w:r>
          </w:p>
        </w:tc>
        <w:tc>
          <w:tcPr>
            <w:tcW w:w="3402" w:type="dxa"/>
          </w:tcPr>
          <w:p w:rsidR="00846527" w:rsidRPr="00C27DD1" w:rsidRDefault="00106F4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Выполнить и отправить видео-отчёт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252F88" w:rsidRPr="00C27DD1" w:rsidTr="00B47135">
        <w:trPr>
          <w:trHeight w:val="1549"/>
        </w:trPr>
        <w:tc>
          <w:tcPr>
            <w:tcW w:w="438" w:type="dxa"/>
          </w:tcPr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Подготовка концертных номеров / 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3часа</w:t>
            </w:r>
          </w:p>
          <w:p w:rsidR="00252F88" w:rsidRPr="00C27DD1" w:rsidRDefault="00252F88" w:rsidP="00252F88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FA0E3A" w:rsidRDefault="006E7589" w:rsidP="006E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</w:t>
            </w:r>
            <w:r w:rsidR="00C27DD1" w:rsidRPr="00C27DD1">
              <w:rPr>
                <w:rFonts w:ascii="Times New Roman" w:hAnsi="Times New Roman" w:cs="Times New Roman"/>
              </w:rPr>
              <w:t xml:space="preserve"> к танцу «На безымянной высоте»</w:t>
            </w:r>
            <w:r w:rsidR="00EC2A9C">
              <w:rPr>
                <w:rFonts w:ascii="Times New Roman" w:hAnsi="Times New Roman" w:cs="Times New Roman"/>
              </w:rPr>
              <w:t xml:space="preserve"> и «Эх, дорожка фронтовая», «Тавих»</w:t>
            </w:r>
          </w:p>
          <w:p w:rsidR="00EC2A9C" w:rsidRPr="00C27DD1" w:rsidRDefault="00EC2A9C" w:rsidP="00EC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252F88" w:rsidRPr="00C27DD1" w:rsidRDefault="00252F88" w:rsidP="00252F8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Выполнить и отправить видео-отчёт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0E4561" w:rsidRPr="00C27DD1" w:rsidTr="00B47135">
        <w:trPr>
          <w:trHeight w:val="602"/>
        </w:trPr>
        <w:tc>
          <w:tcPr>
            <w:tcW w:w="438" w:type="dxa"/>
          </w:tcPr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История хореографического искусства / Пономарева Ю.В.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Организация и сопровождение индивидуальной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E4561" w:rsidRPr="00C27DD1" w:rsidRDefault="00FA0E3A" w:rsidP="000E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EC2A9C">
              <w:rPr>
                <w:rFonts w:ascii="Times New Roman" w:hAnsi="Times New Roman" w:cs="Times New Roman"/>
              </w:rPr>
              <w:t>Свинг</w:t>
            </w:r>
            <w:r>
              <w:rPr>
                <w:rFonts w:ascii="Times New Roman" w:hAnsi="Times New Roman" w:cs="Times New Roman"/>
              </w:rPr>
              <w:t>»</w:t>
            </w:r>
            <w:r w:rsidRPr="00FA0E3A">
              <w:rPr>
                <w:rFonts w:ascii="Times New Roman" w:hAnsi="Times New Roman" w:cs="Times New Roman"/>
              </w:rPr>
              <w:t xml:space="preserve">. </w:t>
            </w:r>
            <w:r w:rsidR="00C27DD1" w:rsidRPr="00C27DD1">
              <w:rPr>
                <w:rFonts w:ascii="Times New Roman" w:hAnsi="Times New Roman" w:cs="Times New Roman"/>
              </w:rPr>
              <w:t xml:space="preserve">Продолжение </w:t>
            </w:r>
            <w:r>
              <w:rPr>
                <w:rFonts w:ascii="Times New Roman" w:hAnsi="Times New Roman" w:cs="Times New Roman"/>
              </w:rPr>
              <w:t xml:space="preserve">проверки </w:t>
            </w:r>
            <w:r w:rsidR="00C27DD1" w:rsidRPr="00C27DD1">
              <w:rPr>
                <w:rFonts w:ascii="Times New Roman" w:hAnsi="Times New Roman" w:cs="Times New Roman"/>
              </w:rPr>
              <w:t>подготовки</w:t>
            </w:r>
            <w:r w:rsidR="000E4561" w:rsidRPr="00C27DD1">
              <w:rPr>
                <w:rFonts w:ascii="Times New Roman" w:hAnsi="Times New Roman" w:cs="Times New Roman"/>
              </w:rPr>
              <w:t xml:space="preserve"> презентаций к экзамену 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Марис Лиепа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Наталья Дудинская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Агриппина Ваганова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Вацлав Нижинский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Владимир Васильев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Михаил Фокин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Тамара Карсавина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lastRenderedPageBreak/>
              <w:t>Рудольф Нуреев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Михаил Барышников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Екатерина Максимова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Галина Уланова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Николай Цискаридзе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Анна Павлова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Надежда Надеждина 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Ольга Лепешинская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Игорь Моисеев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Матильда Ксешинская</w:t>
            </w:r>
          </w:p>
          <w:p w:rsidR="000E4561" w:rsidRPr="00C27DD1" w:rsidRDefault="000E4561" w:rsidP="000E456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Майя Плисецкая</w:t>
            </w:r>
          </w:p>
        </w:tc>
        <w:tc>
          <w:tcPr>
            <w:tcW w:w="3402" w:type="dxa"/>
          </w:tcPr>
          <w:p w:rsidR="000E4561" w:rsidRPr="00C27DD1" w:rsidRDefault="000E4561" w:rsidP="000E456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Выполнить и отправить 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8E55C4" w:rsidRPr="00C27DD1" w:rsidTr="00B47135">
        <w:trPr>
          <w:trHeight w:val="602"/>
        </w:trPr>
        <w:tc>
          <w:tcPr>
            <w:tcW w:w="438" w:type="dxa"/>
          </w:tcPr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1" w:type="dxa"/>
          </w:tcPr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Гимнастика / 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8E55C4" w:rsidRPr="00C27DD1" w:rsidRDefault="008E55C4" w:rsidP="008E55C4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70CAB" w:rsidRPr="00070CAB" w:rsidRDefault="00070CAB" w:rsidP="00070CAB">
            <w:pPr>
              <w:rPr>
                <w:rFonts w:ascii="Times New Roman" w:hAnsi="Times New Roman" w:cs="Times New Roman"/>
              </w:rPr>
            </w:pPr>
            <w:r w:rsidRPr="00070CAB">
              <w:rPr>
                <w:rFonts w:ascii="Times New Roman" w:hAnsi="Times New Roman" w:cs="Times New Roman"/>
              </w:rPr>
              <w:t>1) Ежедневная гимнастика:</w:t>
            </w:r>
          </w:p>
          <w:p w:rsidR="00070CAB" w:rsidRPr="00070CAB" w:rsidRDefault="00070CAB" w:rsidP="00070CAB">
            <w:pPr>
              <w:rPr>
                <w:rFonts w:ascii="Times New Roman" w:hAnsi="Times New Roman" w:cs="Times New Roman"/>
              </w:rPr>
            </w:pPr>
            <w:r w:rsidRPr="00070CAB">
              <w:rPr>
                <w:rFonts w:ascii="Times New Roman" w:hAnsi="Times New Roman" w:cs="Times New Roman"/>
              </w:rPr>
              <w:t>- партерная балетная гимнастика (стопы, растяжки)</w:t>
            </w:r>
          </w:p>
          <w:p w:rsidR="00070CAB" w:rsidRPr="00070CAB" w:rsidRDefault="00070CAB" w:rsidP="00070CAB">
            <w:pPr>
              <w:rPr>
                <w:rFonts w:ascii="Times New Roman" w:hAnsi="Times New Roman" w:cs="Times New Roman"/>
              </w:rPr>
            </w:pPr>
            <w:r w:rsidRPr="00070CAB">
              <w:rPr>
                <w:rFonts w:ascii="Times New Roman" w:hAnsi="Times New Roman" w:cs="Times New Roman"/>
              </w:rPr>
              <w:t>- силовые упражнения для мышц живота и спины</w:t>
            </w:r>
          </w:p>
          <w:p w:rsidR="008E55C4" w:rsidRPr="00C27DD1" w:rsidRDefault="00070CAB" w:rsidP="00070CAB">
            <w:pPr>
              <w:rPr>
                <w:rFonts w:ascii="Times New Roman" w:hAnsi="Times New Roman" w:cs="Times New Roman"/>
              </w:rPr>
            </w:pPr>
            <w:hyperlink r:id="rId7" w:history="1">
              <w:r w:rsidRPr="00D3412B">
                <w:rPr>
                  <w:rStyle w:val="a5"/>
                  <w:rFonts w:ascii="Times New Roman" w:hAnsi="Times New Roman" w:cs="Times New Roman"/>
                </w:rPr>
                <w:t>https://vk.com/ballet43?w=wall-46815933_1461%2Fall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C27DD1" w:rsidRDefault="008E55C4" w:rsidP="008E55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Выполнить и отправить видео-отчёт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C27DD1" w:rsidRPr="00C27DD1" w:rsidTr="00B47135">
        <w:trPr>
          <w:trHeight w:val="602"/>
        </w:trPr>
        <w:tc>
          <w:tcPr>
            <w:tcW w:w="438" w:type="dxa"/>
          </w:tcPr>
          <w:p w:rsidR="00C27DD1" w:rsidRPr="00C27DD1" w:rsidRDefault="00C27DD1" w:rsidP="00C27D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C27DD1" w:rsidRPr="00C27DD1" w:rsidRDefault="00C27DD1" w:rsidP="00C27DD1">
            <w:pPr>
              <w:contextualSpacing/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Современный танец / </w:t>
            </w:r>
          </w:p>
          <w:p w:rsidR="00C27DD1" w:rsidRPr="00C27DD1" w:rsidRDefault="00C27DD1" w:rsidP="00C27DD1">
            <w:pPr>
              <w:contextualSpacing/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Пономарева Ю.В.</w:t>
            </w:r>
          </w:p>
          <w:p w:rsidR="00C27DD1" w:rsidRPr="00C27DD1" w:rsidRDefault="00C27DD1" w:rsidP="00C27DD1">
            <w:pPr>
              <w:contextualSpacing/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C27DD1" w:rsidRPr="00C27DD1" w:rsidRDefault="00C27DD1" w:rsidP="00C27D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и о</w:t>
            </w:r>
            <w:r w:rsidRPr="00C27DD1">
              <w:rPr>
                <w:rFonts w:ascii="Times New Roman" w:hAnsi="Times New Roman" w:cs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70CAB" w:rsidRDefault="00C27DD1" w:rsidP="00070CAB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1) </w:t>
            </w:r>
            <w:r w:rsidR="00070CAB">
              <w:rPr>
                <w:rFonts w:ascii="Times New Roman" w:hAnsi="Times New Roman" w:cs="Times New Roman"/>
              </w:rPr>
              <w:t>Посмотреть видео,</w:t>
            </w:r>
            <w:r w:rsidR="00070CAB">
              <w:rPr>
                <w:rFonts w:ascii="Times New Roman" w:hAnsi="Times New Roman" w:cs="Times New Roman"/>
              </w:rPr>
              <w:t xml:space="preserve"> выучить комбинацию до 34 секунды</w:t>
            </w:r>
          </w:p>
          <w:p w:rsidR="00C27DD1" w:rsidRPr="00C27DD1" w:rsidRDefault="00070CAB" w:rsidP="00070CAB">
            <w:pPr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D3412B">
                <w:rPr>
                  <w:rStyle w:val="a5"/>
                  <w:rFonts w:ascii="Times New Roman" w:hAnsi="Times New Roman" w:cs="Times New Roman"/>
                </w:rPr>
                <w:t>https://www.youtube.com/watch?v=aRnvYZES1qs</w:t>
              </w:r>
            </w:hyperlink>
          </w:p>
          <w:p w:rsidR="00C27DD1" w:rsidRPr="00C27DD1" w:rsidRDefault="00C27DD1" w:rsidP="00070CA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7DD1" w:rsidRPr="00C27DD1" w:rsidRDefault="00C27DD1" w:rsidP="00C27DD1">
            <w:pPr>
              <w:contextualSpacing/>
              <w:rPr>
                <w:rFonts w:ascii="Times New Roman" w:hAnsi="Times New Roman" w:cs="Times New Roman"/>
                <w:highlight w:val="lightGray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Выполнить и отправить видео-отчёт преподавателю личным сообщением в указанную классным руководителем соц. сеть в срок до 19 апреля</w:t>
            </w:r>
          </w:p>
        </w:tc>
      </w:tr>
    </w:tbl>
    <w:p w:rsidR="00BB0ECE" w:rsidRDefault="00BB0ECE" w:rsidP="00FD430A">
      <w:pPr>
        <w:rPr>
          <w:rFonts w:ascii="Times New Roman" w:hAnsi="Times New Roman" w:cs="Times New Roman"/>
        </w:rPr>
      </w:pPr>
    </w:p>
    <w:p w:rsidR="00EC2A9C" w:rsidRPr="004D2476" w:rsidRDefault="00EC2A9C" w:rsidP="00FD43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2A9C" w:rsidRPr="004D2476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26" w:rsidRDefault="00B23A26" w:rsidP="008E1863">
      <w:pPr>
        <w:spacing w:after="0" w:line="240" w:lineRule="auto"/>
      </w:pPr>
      <w:r>
        <w:separator/>
      </w:r>
    </w:p>
  </w:endnote>
  <w:endnote w:type="continuationSeparator" w:id="0">
    <w:p w:rsidR="00B23A26" w:rsidRDefault="00B23A26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26" w:rsidRDefault="00B23A26" w:rsidP="008E1863">
      <w:pPr>
        <w:spacing w:after="0" w:line="240" w:lineRule="auto"/>
      </w:pPr>
      <w:r>
        <w:separator/>
      </w:r>
    </w:p>
  </w:footnote>
  <w:footnote w:type="continuationSeparator" w:id="0">
    <w:p w:rsidR="00B23A26" w:rsidRDefault="00B23A26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6314"/>
    <w:multiLevelType w:val="hybridMultilevel"/>
    <w:tmpl w:val="D27C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3121E"/>
    <w:rsid w:val="00070CAB"/>
    <w:rsid w:val="00070ED3"/>
    <w:rsid w:val="0007428D"/>
    <w:rsid w:val="00076B42"/>
    <w:rsid w:val="00082467"/>
    <w:rsid w:val="000913B1"/>
    <w:rsid w:val="000D75D0"/>
    <w:rsid w:val="000E4561"/>
    <w:rsid w:val="000F0A9F"/>
    <w:rsid w:val="0010093B"/>
    <w:rsid w:val="0010439B"/>
    <w:rsid w:val="00106F47"/>
    <w:rsid w:val="0011157C"/>
    <w:rsid w:val="00111E2A"/>
    <w:rsid w:val="0012650E"/>
    <w:rsid w:val="00166E16"/>
    <w:rsid w:val="0018729B"/>
    <w:rsid w:val="00191231"/>
    <w:rsid w:val="001A3551"/>
    <w:rsid w:val="001B0207"/>
    <w:rsid w:val="001B1E4A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A9D"/>
    <w:rsid w:val="00283119"/>
    <w:rsid w:val="002A6784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D60E2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21090"/>
    <w:rsid w:val="006562C9"/>
    <w:rsid w:val="00665293"/>
    <w:rsid w:val="006B3495"/>
    <w:rsid w:val="006C6E71"/>
    <w:rsid w:val="006D5FC4"/>
    <w:rsid w:val="006D78C7"/>
    <w:rsid w:val="006E7589"/>
    <w:rsid w:val="006F07F3"/>
    <w:rsid w:val="006F6BEF"/>
    <w:rsid w:val="0070797E"/>
    <w:rsid w:val="007150B4"/>
    <w:rsid w:val="0073037E"/>
    <w:rsid w:val="00731514"/>
    <w:rsid w:val="007368E2"/>
    <w:rsid w:val="0076601E"/>
    <w:rsid w:val="00767B72"/>
    <w:rsid w:val="007C4731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95C79"/>
    <w:rsid w:val="008A2127"/>
    <w:rsid w:val="008B6346"/>
    <w:rsid w:val="008D4FE2"/>
    <w:rsid w:val="008E1863"/>
    <w:rsid w:val="008E55C4"/>
    <w:rsid w:val="008E6E51"/>
    <w:rsid w:val="00913B0A"/>
    <w:rsid w:val="00931F8D"/>
    <w:rsid w:val="0093231E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04648"/>
    <w:rsid w:val="00B1361A"/>
    <w:rsid w:val="00B23A26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27DD1"/>
    <w:rsid w:val="00C40CC1"/>
    <w:rsid w:val="00C43DBC"/>
    <w:rsid w:val="00C6232A"/>
    <w:rsid w:val="00C7393D"/>
    <w:rsid w:val="00CC6090"/>
    <w:rsid w:val="00CD47CF"/>
    <w:rsid w:val="00CD52E2"/>
    <w:rsid w:val="00D031B9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867B4"/>
    <w:rsid w:val="00E91820"/>
    <w:rsid w:val="00EC2A9C"/>
    <w:rsid w:val="00EE5FE4"/>
    <w:rsid w:val="00F110D9"/>
    <w:rsid w:val="00F12C23"/>
    <w:rsid w:val="00F13F5D"/>
    <w:rsid w:val="00F2071A"/>
    <w:rsid w:val="00F22B65"/>
    <w:rsid w:val="00F90EDC"/>
    <w:rsid w:val="00FA0E3A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E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nvYZES1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allet43?w=wall-46815933_146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32</cp:revision>
  <dcterms:created xsi:type="dcterms:W3CDTF">2020-04-10T09:22:00Z</dcterms:created>
  <dcterms:modified xsi:type="dcterms:W3CDTF">2020-04-21T19:48:00Z</dcterms:modified>
</cp:coreProperties>
</file>