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C14" w:rsidRDefault="00E23C14" w:rsidP="00E23C14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1 класс </w:t>
      </w:r>
    </w:p>
    <w:p w:rsidR="00E23C14" w:rsidRPr="00C40CC1" w:rsidRDefault="00E23C14" w:rsidP="00E23C14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Предпрофессиональная образовательная программа «Хорео</w:t>
      </w:r>
      <w:r w:rsidRPr="00C40CC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рафическое творчество</w:t>
      </w:r>
      <w:r w:rsidRPr="00C40CC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»</w:t>
      </w:r>
    </w:p>
    <w:p w:rsidR="00E23C14" w:rsidRDefault="00E23C14" w:rsidP="00E23C14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Классный руководитель</w:t>
      </w:r>
      <w:r w:rsidR="00B71F0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C74D8A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Пономарева Юлия Владимировна</w:t>
      </w:r>
    </w:p>
    <w:p w:rsidR="00E23C14" w:rsidRDefault="00E23C14" w:rsidP="00E23C14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Задание рассчитано на выполение в срок с</w:t>
      </w:r>
      <w:r w:rsidR="00DD4F8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20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 </w:t>
      </w:r>
      <w:r w:rsidR="00DD4F82">
        <w:rPr>
          <w:rFonts w:ascii="Times New Roman" w:hAnsi="Times New Roman" w:cs="Times New Roman"/>
          <w:noProof/>
          <w:sz w:val="24"/>
          <w:szCs w:val="24"/>
          <w:lang w:eastAsia="ru-RU"/>
        </w:rPr>
        <w:t>27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апреля. </w:t>
      </w:r>
    </w:p>
    <w:p w:rsidR="00E23C14" w:rsidRDefault="00E23C14" w:rsidP="00E23C14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 время дистанционного обучения </w:t>
      </w:r>
      <w:r w:rsidRPr="00D36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академический час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40CC1">
        <w:rPr>
          <w:rFonts w:ascii="Times New Roman" w:hAnsi="Times New Roman" w:cs="Times New Roman"/>
          <w:noProof/>
          <w:sz w:val="24"/>
          <w:szCs w:val="24"/>
          <w:lang w:eastAsia="ru-RU"/>
        </w:rPr>
        <w:t>= 30 минут.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438"/>
        <w:gridCol w:w="3781"/>
        <w:gridCol w:w="7654"/>
        <w:gridCol w:w="3969"/>
      </w:tblGrid>
      <w:tr w:rsidR="00C40CC1" w:rsidRPr="004D2476" w:rsidTr="00CF3D95">
        <w:tc>
          <w:tcPr>
            <w:tcW w:w="438" w:type="dxa"/>
          </w:tcPr>
          <w:p w:rsidR="00C40CC1" w:rsidRPr="004D2476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47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781" w:type="dxa"/>
          </w:tcPr>
          <w:p w:rsidR="006D5122" w:rsidRDefault="006D5122" w:rsidP="006D512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Предмет/ преподаватель/</w:t>
            </w:r>
          </w:p>
          <w:p w:rsidR="006D5122" w:rsidRDefault="006D5122" w:rsidP="006D512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кол-во часов в неделю / </w:t>
            </w:r>
          </w:p>
          <w:p w:rsidR="006D5122" w:rsidRDefault="006D5122" w:rsidP="006D512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вид занятия</w:t>
            </w:r>
          </w:p>
          <w:p w:rsidR="00C40CC1" w:rsidRPr="004D2476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4" w:type="dxa"/>
          </w:tcPr>
          <w:p w:rsidR="00C40CC1" w:rsidRPr="004D2476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476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3969" w:type="dxa"/>
          </w:tcPr>
          <w:p w:rsidR="00C40CC1" w:rsidRPr="007F160E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60E">
              <w:rPr>
                <w:rFonts w:ascii="Times New Roman" w:hAnsi="Times New Roman" w:cs="Times New Roman"/>
                <w:b/>
              </w:rPr>
              <w:t>Контроль</w:t>
            </w:r>
          </w:p>
        </w:tc>
      </w:tr>
      <w:tr w:rsidR="00073824" w:rsidRPr="004D2476" w:rsidTr="00CF3D95">
        <w:tc>
          <w:tcPr>
            <w:tcW w:w="438" w:type="dxa"/>
          </w:tcPr>
          <w:p w:rsidR="00073824" w:rsidRPr="004D2476" w:rsidRDefault="00073824" w:rsidP="0007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81" w:type="dxa"/>
          </w:tcPr>
          <w:p w:rsidR="00073824" w:rsidRDefault="00073824" w:rsidP="0007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Ритмика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Пономарева Ю.В.</w:t>
            </w:r>
          </w:p>
          <w:p w:rsidR="00073824" w:rsidRDefault="00073824" w:rsidP="0007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  <w:p w:rsidR="00073824" w:rsidRPr="004D2476" w:rsidRDefault="00CF3D95" w:rsidP="0007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073824">
              <w:rPr>
                <w:rFonts w:ascii="Times New Roman" w:hAnsi="Times New Roman"/>
              </w:rPr>
              <w:t>рганизация и сопровождение самостоятельной работы учащихся, контроль и оценка</w:t>
            </w:r>
          </w:p>
        </w:tc>
        <w:tc>
          <w:tcPr>
            <w:tcW w:w="7654" w:type="dxa"/>
          </w:tcPr>
          <w:p w:rsidR="002D68A6" w:rsidRDefault="00073824" w:rsidP="0007382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2D68A6">
              <w:rPr>
                <w:rFonts w:ascii="Times New Roman" w:hAnsi="Times New Roman" w:cs="Times New Roman"/>
                <w:noProof/>
                <w:lang w:eastAsia="ru-RU"/>
              </w:rPr>
              <w:t>«Разминка для хвоста» - все по 4 раза:</w:t>
            </w:r>
          </w:p>
          <w:p w:rsidR="00073824" w:rsidRDefault="002D68A6" w:rsidP="0007382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 прыжки по точкам на право с вытянутыми коленями, 4,2,1</w:t>
            </w:r>
          </w:p>
          <w:p w:rsidR="002D68A6" w:rsidRDefault="002D68A6" w:rsidP="0007382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- руки в стороны – вращения вперед – кисти, от локтя, от плеча; вращения назад –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от плеча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от локтя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, кисти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;</w:t>
            </w:r>
          </w:p>
          <w:p w:rsidR="002D68A6" w:rsidRDefault="002D68A6" w:rsidP="0007382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 «лифт»</w:t>
            </w:r>
          </w:p>
          <w:p w:rsidR="002D68A6" w:rsidRDefault="002D68A6" w:rsidP="0007382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 бег вперёд и назад руками, ноги стоят на месте – колени вытянуты;</w:t>
            </w:r>
          </w:p>
          <w:p w:rsidR="002D68A6" w:rsidRDefault="002D68A6" w:rsidP="0007382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 «отжимания»</w:t>
            </w:r>
          </w:p>
          <w:p w:rsidR="00073824" w:rsidRDefault="002D68A6" w:rsidP="0007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«рыбкин хвост»</w:t>
            </w:r>
          </w:p>
          <w:p w:rsidR="002D68A6" w:rsidRDefault="002D68A6" w:rsidP="0007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кошка – вылазит из под дивана, уши, нос, лапки, когти, шипение, лезем под диван, высматриваем мышь, вылазит……</w:t>
            </w:r>
          </w:p>
          <w:p w:rsidR="002D68A6" w:rsidRDefault="002D68A6" w:rsidP="0007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сидим на коленях, руки в стороны – попа на пол вправо-влево</w:t>
            </w:r>
          </w:p>
          <w:p w:rsidR="002D68A6" w:rsidRDefault="00CF3D95" w:rsidP="0007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-сидим на попе, ноги вытянуты вперед, стопы натянуты, руки в стороны– ноги к себе – вытянуть вверху – к себе – вытянуть на полу</w:t>
            </w:r>
          </w:p>
          <w:p w:rsidR="00CF3D95" w:rsidRDefault="00CF3D95" w:rsidP="0007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стойка на лопатках</w:t>
            </w:r>
          </w:p>
          <w:p w:rsidR="00CF3D95" w:rsidRDefault="00CF3D95" w:rsidP="0007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кувырок назад с выходом на колени</w:t>
            </w:r>
          </w:p>
          <w:p w:rsidR="00CF3D95" w:rsidRPr="00413E6E" w:rsidRDefault="00CF3D95" w:rsidP="00CF3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прыжок с колен на ноги</w:t>
            </w:r>
          </w:p>
        </w:tc>
        <w:tc>
          <w:tcPr>
            <w:tcW w:w="3969" w:type="dxa"/>
          </w:tcPr>
          <w:p w:rsidR="00073824" w:rsidRPr="004D2476" w:rsidRDefault="00073824" w:rsidP="00A92EE4">
            <w:pPr>
              <w:rPr>
                <w:rFonts w:ascii="Times New Roman" w:hAnsi="Times New Roman" w:cs="Times New Roman"/>
                <w:highlight w:val="lightGray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A92EE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073824" w:rsidRPr="004D2476" w:rsidTr="00CF3D95">
        <w:trPr>
          <w:trHeight w:val="602"/>
        </w:trPr>
        <w:tc>
          <w:tcPr>
            <w:tcW w:w="438" w:type="dxa"/>
          </w:tcPr>
          <w:p w:rsidR="00073824" w:rsidRPr="004D2476" w:rsidRDefault="00073824" w:rsidP="0007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81" w:type="dxa"/>
          </w:tcPr>
          <w:p w:rsidR="00073824" w:rsidRDefault="00073824" w:rsidP="0007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Танец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Пономарева Ю.В.</w:t>
            </w:r>
          </w:p>
          <w:p w:rsidR="00CF3D95" w:rsidRDefault="00073824" w:rsidP="0007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  <w:p w:rsidR="00073824" w:rsidRPr="00CF3D95" w:rsidRDefault="00CF3D95" w:rsidP="0007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73824">
              <w:rPr>
                <w:rFonts w:ascii="Times New Roman" w:hAnsi="Times New Roman"/>
              </w:rPr>
              <w:t>рганизация и сопровождение самостоятельной работы учащихся, контроль и оценка</w:t>
            </w:r>
            <w:r w:rsidR="000738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54" w:type="dxa"/>
          </w:tcPr>
          <w:p w:rsidR="00830036" w:rsidRDefault="00830036" w:rsidP="00CF3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4 раза:</w:t>
            </w:r>
          </w:p>
          <w:p w:rsidR="00CF3D95" w:rsidRDefault="00CF3D95" w:rsidP="00CF3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F3D95">
              <w:rPr>
                <w:rFonts w:ascii="Times New Roman" w:hAnsi="Times New Roman" w:cs="Times New Roman"/>
              </w:rPr>
              <w:t xml:space="preserve">прыжки по точкам </w:t>
            </w:r>
            <w:r>
              <w:rPr>
                <w:rFonts w:ascii="Times New Roman" w:hAnsi="Times New Roman" w:cs="Times New Roman"/>
              </w:rPr>
              <w:t>в лево</w:t>
            </w:r>
            <w:r w:rsidRPr="00CF3D95">
              <w:rPr>
                <w:rFonts w:ascii="Times New Roman" w:hAnsi="Times New Roman" w:cs="Times New Roman"/>
              </w:rPr>
              <w:t xml:space="preserve"> с вытянутыми коленями, 4,2,1</w:t>
            </w:r>
          </w:p>
          <w:p w:rsidR="00CF3D95" w:rsidRDefault="00CF3D95" w:rsidP="00CF3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шаг вперёд пр.н., шаг вперёд л. н., шаг назад пр.н., шаг назад л. н.</w:t>
            </w:r>
          </w:p>
          <w:p w:rsidR="00073824" w:rsidRDefault="00CF3D95" w:rsidP="00CF3D95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прыжки по точкам на право с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поджатыми ногами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, 4,2,1</w:t>
            </w:r>
          </w:p>
          <w:p w:rsidR="00CF3D95" w:rsidRDefault="00CF3D95" w:rsidP="00CF3D95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- </w:t>
            </w:r>
            <w:r w:rsidRPr="00CF3D95">
              <w:rPr>
                <w:rFonts w:ascii="Times New Roman" w:hAnsi="Times New Roman" w:cs="Times New Roman"/>
                <w:noProof/>
                <w:lang w:eastAsia="ru-RU"/>
              </w:rPr>
              <w:t xml:space="preserve">шаг вперёд л. н., шаг вперёд пр.н., </w:t>
            </w:r>
            <w:r w:rsidRPr="00CF3D95">
              <w:rPr>
                <w:rFonts w:ascii="Times New Roman" w:hAnsi="Times New Roman" w:cs="Times New Roman"/>
                <w:noProof/>
                <w:lang w:eastAsia="ru-RU"/>
              </w:rPr>
              <w:t>шаг назад л. н.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, </w:t>
            </w:r>
            <w:r w:rsidRPr="00CF3D95">
              <w:rPr>
                <w:rFonts w:ascii="Times New Roman" w:hAnsi="Times New Roman" w:cs="Times New Roman"/>
                <w:noProof/>
                <w:lang w:eastAsia="ru-RU"/>
              </w:rPr>
              <w:t xml:space="preserve">шаг назад пр.н., </w:t>
            </w:r>
          </w:p>
          <w:p w:rsidR="00CF3D95" w:rsidRDefault="00CF3D95" w:rsidP="00CF3D95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прыжки по точкам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в лево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с поджатыми ногами, 4,2,1</w:t>
            </w:r>
          </w:p>
          <w:p w:rsidR="00CF3D95" w:rsidRDefault="00CF3D95" w:rsidP="00CF3D95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 шаг, приставка, шаг, приставка с хлопком – вправо влево</w:t>
            </w:r>
            <w:r w:rsidR="00830036">
              <w:rPr>
                <w:rFonts w:ascii="Times New Roman" w:hAnsi="Times New Roman" w:cs="Times New Roman"/>
                <w:noProof/>
                <w:lang w:eastAsia="ru-RU"/>
              </w:rPr>
              <w:t xml:space="preserve">, в повороте, </w:t>
            </w:r>
          </w:p>
          <w:p w:rsidR="00CF3D95" w:rsidRDefault="00830036" w:rsidP="00CF3D95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 подскоки – 16 раз</w:t>
            </w:r>
          </w:p>
          <w:p w:rsidR="00830036" w:rsidRPr="007F160E" w:rsidRDefault="00830036" w:rsidP="00CF3D95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 бег – носки до попы – 16 раз, коленями до носа – 16 раз</w:t>
            </w:r>
          </w:p>
        </w:tc>
        <w:tc>
          <w:tcPr>
            <w:tcW w:w="3969" w:type="dxa"/>
          </w:tcPr>
          <w:p w:rsidR="00073824" w:rsidRPr="00D65004" w:rsidRDefault="00073824" w:rsidP="00A92EE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Отработать комбинацию шагов, хлопков и поворотов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A92EE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  <w:r w:rsidRPr="00D650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132F" w:rsidRPr="004D2476" w:rsidTr="00CF3D95">
        <w:trPr>
          <w:trHeight w:val="1549"/>
        </w:trPr>
        <w:tc>
          <w:tcPr>
            <w:tcW w:w="438" w:type="dxa"/>
          </w:tcPr>
          <w:p w:rsidR="002C132F" w:rsidRPr="004D2476" w:rsidRDefault="002C132F" w:rsidP="002C1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781" w:type="dxa"/>
          </w:tcPr>
          <w:p w:rsidR="002C132F" w:rsidRDefault="002C132F" w:rsidP="002C1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Гимнастика </w:t>
            </w:r>
            <w:r w:rsidRPr="004D247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Мусихина В.А.</w:t>
            </w:r>
          </w:p>
          <w:p w:rsidR="002C132F" w:rsidRDefault="002C132F" w:rsidP="002C1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  <w:p w:rsidR="002C132F" w:rsidRPr="004D2476" w:rsidRDefault="00C74D8A" w:rsidP="002C1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2C132F">
              <w:rPr>
                <w:rFonts w:ascii="Times New Roman" w:hAnsi="Times New Roman"/>
              </w:rPr>
              <w:t>рганизация и сопровождение самостоятельной работы учащихся, контроль и оценка</w:t>
            </w:r>
          </w:p>
        </w:tc>
        <w:tc>
          <w:tcPr>
            <w:tcW w:w="7654" w:type="dxa"/>
          </w:tcPr>
          <w:p w:rsidR="006A05AA" w:rsidRPr="006A05AA" w:rsidRDefault="006A05AA" w:rsidP="006A05AA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6A05AA">
              <w:rPr>
                <w:rFonts w:ascii="Times New Roman" w:hAnsi="Times New Roman" w:cs="Times New Roman"/>
                <w:noProof/>
                <w:lang w:eastAsia="ru-RU"/>
              </w:rPr>
              <w:t>1) Ежедневная гимнастика:</w:t>
            </w:r>
          </w:p>
          <w:p w:rsidR="006A05AA" w:rsidRPr="006A05AA" w:rsidRDefault="006A05AA" w:rsidP="006A05AA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6A05AA">
              <w:rPr>
                <w:rFonts w:ascii="Times New Roman" w:hAnsi="Times New Roman" w:cs="Times New Roman"/>
                <w:noProof/>
                <w:lang w:eastAsia="ru-RU"/>
              </w:rPr>
              <w:t>- партерная балетная гимнастика (стопы, растяжки)</w:t>
            </w:r>
          </w:p>
          <w:p w:rsidR="006A05AA" w:rsidRPr="006A05AA" w:rsidRDefault="006A05AA" w:rsidP="006A05AA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6A05AA">
              <w:rPr>
                <w:rFonts w:ascii="Times New Roman" w:hAnsi="Times New Roman" w:cs="Times New Roman"/>
                <w:noProof/>
                <w:lang w:eastAsia="ru-RU"/>
              </w:rPr>
              <w:t>- силовые упражнения для мышц живота и спины</w:t>
            </w:r>
          </w:p>
          <w:p w:rsidR="00C74D8A" w:rsidRPr="007F160E" w:rsidRDefault="006A05AA" w:rsidP="006A05AA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hyperlink r:id="rId7" w:history="1">
              <w:r w:rsidRPr="00724C16">
                <w:rPr>
                  <w:rStyle w:val="a5"/>
                  <w:rFonts w:ascii="Times New Roman" w:hAnsi="Times New Roman" w:cs="Times New Roman"/>
                  <w:noProof/>
                  <w:lang w:eastAsia="ru-RU"/>
                </w:rPr>
                <w:t>https://vk.com/ballet43?w=wall-46815933_1461%2Fall</w:t>
              </w:r>
            </w:hyperlink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969" w:type="dxa"/>
          </w:tcPr>
          <w:p w:rsidR="002C132F" w:rsidRPr="004D2476" w:rsidRDefault="002C132F" w:rsidP="00A92EE4">
            <w:pPr>
              <w:rPr>
                <w:rFonts w:ascii="Times New Roman" w:hAnsi="Times New Roman" w:cs="Times New Roman"/>
                <w:noProof/>
                <w:highlight w:val="lightGray"/>
                <w:lang w:eastAsia="ru-RU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A92EE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653D71" w:rsidRPr="004D2476" w:rsidTr="00CF3D95">
        <w:trPr>
          <w:trHeight w:val="1549"/>
        </w:trPr>
        <w:tc>
          <w:tcPr>
            <w:tcW w:w="438" w:type="dxa"/>
          </w:tcPr>
          <w:p w:rsidR="00653D71" w:rsidRPr="004D2476" w:rsidRDefault="00653D71" w:rsidP="00653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81" w:type="dxa"/>
          </w:tcPr>
          <w:p w:rsidR="00653D71" w:rsidRDefault="00653D71" w:rsidP="00653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концертных номеров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</w:p>
          <w:p w:rsidR="00653D71" w:rsidRDefault="00653D71" w:rsidP="00653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Мусихина В.А.</w:t>
            </w:r>
            <w:r w:rsidR="007A58B9">
              <w:rPr>
                <w:rFonts w:ascii="Times New Roman" w:hAnsi="Times New Roman" w:cs="Times New Roman"/>
              </w:rPr>
              <w:t>/Пономарева Ю.В.</w:t>
            </w:r>
          </w:p>
          <w:p w:rsidR="00653D71" w:rsidRDefault="00653D71" w:rsidP="00653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  <w:p w:rsidR="00653D71" w:rsidRDefault="00142DCE" w:rsidP="00653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53D71">
              <w:rPr>
                <w:rFonts w:ascii="Times New Roman" w:hAnsi="Times New Roman"/>
              </w:rPr>
              <w:t>рганизация и сопровождение самостоятельной работы учащихся, контроль и оценка</w:t>
            </w:r>
          </w:p>
        </w:tc>
        <w:tc>
          <w:tcPr>
            <w:tcW w:w="7654" w:type="dxa"/>
          </w:tcPr>
          <w:p w:rsidR="00653D71" w:rsidRDefault="00830036" w:rsidP="003D4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</w:t>
            </w:r>
            <w:r w:rsidR="007A58B9">
              <w:rPr>
                <w:rFonts w:ascii="Times New Roman" w:hAnsi="Times New Roman" w:cs="Times New Roman"/>
              </w:rPr>
              <w:t>п</w:t>
            </w:r>
            <w:r w:rsidR="00103615" w:rsidRPr="00103615">
              <w:rPr>
                <w:rFonts w:ascii="Times New Roman" w:hAnsi="Times New Roman" w:cs="Times New Roman"/>
              </w:rPr>
              <w:t xml:space="preserve">овторить </w:t>
            </w:r>
            <w:r w:rsidR="007A58B9">
              <w:rPr>
                <w:rFonts w:ascii="Times New Roman" w:hAnsi="Times New Roman" w:cs="Times New Roman"/>
              </w:rPr>
              <w:t>танец «Котик-мурчик»</w:t>
            </w:r>
            <w:r>
              <w:rPr>
                <w:rFonts w:ascii="Times New Roman" w:hAnsi="Times New Roman" w:cs="Times New Roman"/>
              </w:rPr>
              <w:t>, вспомнить движения к танцу «</w:t>
            </w:r>
            <w:r w:rsidR="003D4F89">
              <w:rPr>
                <w:rFonts w:ascii="Times New Roman" w:hAnsi="Times New Roman" w:cs="Times New Roman"/>
              </w:rPr>
              <w:t>Росиночка</w:t>
            </w:r>
            <w:r>
              <w:rPr>
                <w:rFonts w:ascii="Times New Roman" w:hAnsi="Times New Roman" w:cs="Times New Roman"/>
              </w:rPr>
              <w:t>»</w:t>
            </w:r>
            <w:r w:rsidR="00A92EE4">
              <w:rPr>
                <w:rFonts w:ascii="Times New Roman" w:hAnsi="Times New Roman" w:cs="Times New Roman"/>
              </w:rPr>
              <w:t>.</w:t>
            </w:r>
          </w:p>
          <w:p w:rsidR="00A92EE4" w:rsidRDefault="00A92EE4" w:rsidP="003D4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выложена в беседе класса</w:t>
            </w:r>
          </w:p>
          <w:p w:rsidR="00A92EE4" w:rsidRPr="00103615" w:rsidRDefault="00A92EE4" w:rsidP="003D4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653D71" w:rsidRPr="007F160E" w:rsidRDefault="00653D71" w:rsidP="00A92EE4">
            <w:pPr>
              <w:rPr>
                <w:rFonts w:ascii="Times New Roman" w:hAnsi="Times New Roman" w:cs="Times New Roman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A92EE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653D71" w:rsidRPr="004D2476" w:rsidTr="00CF3D95">
        <w:trPr>
          <w:trHeight w:val="881"/>
        </w:trPr>
        <w:tc>
          <w:tcPr>
            <w:tcW w:w="438" w:type="dxa"/>
          </w:tcPr>
          <w:p w:rsidR="00653D71" w:rsidRPr="004D2476" w:rsidRDefault="00653D71" w:rsidP="00653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81" w:type="dxa"/>
          </w:tcPr>
          <w:p w:rsidR="00653D71" w:rsidRDefault="00653D71" w:rsidP="00653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Слушание музыки и музыкальная грамота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Шеина Е.Е.</w:t>
            </w:r>
          </w:p>
          <w:p w:rsidR="00653D71" w:rsidRDefault="00653D71" w:rsidP="00653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  <w:p w:rsidR="00653D71" w:rsidRDefault="00A92EE4" w:rsidP="00653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53D71">
              <w:rPr>
                <w:rFonts w:ascii="Times New Roman" w:hAnsi="Times New Roman"/>
              </w:rPr>
              <w:t>рганизация и сопровождение самостоятельной работы учащихся, контроль и оценка</w:t>
            </w:r>
          </w:p>
        </w:tc>
        <w:tc>
          <w:tcPr>
            <w:tcW w:w="7654" w:type="dxa"/>
          </w:tcPr>
          <w:p w:rsidR="00103615" w:rsidRDefault="00103615" w:rsidP="00103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Тема «</w:t>
            </w:r>
            <w:r w:rsidR="00DD4F82">
              <w:rPr>
                <w:rFonts w:ascii="Times New Roman" w:hAnsi="Times New Roman" w:cs="Times New Roman"/>
              </w:rPr>
              <w:t>Портрет в музыке</w:t>
            </w:r>
            <w:r>
              <w:rPr>
                <w:rFonts w:ascii="Times New Roman" w:hAnsi="Times New Roman" w:cs="Times New Roman"/>
              </w:rPr>
              <w:t>»</w:t>
            </w:r>
            <w:r w:rsidR="00DD4F82">
              <w:rPr>
                <w:rFonts w:ascii="Times New Roman" w:hAnsi="Times New Roman" w:cs="Times New Roman"/>
              </w:rPr>
              <w:t xml:space="preserve"> </w:t>
            </w:r>
          </w:p>
          <w:p w:rsidR="00DD4F82" w:rsidRDefault="00DD4F82" w:rsidP="00DD4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</w:t>
            </w:r>
            <w:r w:rsidRPr="00DD4F82">
              <w:rPr>
                <w:rFonts w:ascii="Times New Roman" w:hAnsi="Times New Roman" w:cs="Times New Roman"/>
              </w:rPr>
              <w:t>рочита</w:t>
            </w:r>
            <w:r>
              <w:rPr>
                <w:rFonts w:ascii="Times New Roman" w:hAnsi="Times New Roman" w:cs="Times New Roman"/>
              </w:rPr>
              <w:t>ть и послушать произведение</w:t>
            </w:r>
            <w:r w:rsidRPr="00DD4F82">
              <w:rPr>
                <w:rFonts w:ascii="Times New Roman" w:hAnsi="Times New Roman" w:cs="Times New Roman"/>
              </w:rPr>
              <w:t xml:space="preserve">. </w:t>
            </w:r>
          </w:p>
          <w:p w:rsidR="00103615" w:rsidRDefault="00DD4F82" w:rsidP="00DD4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DD4F82">
              <w:rPr>
                <w:rFonts w:ascii="Times New Roman" w:hAnsi="Times New Roman" w:cs="Times New Roman"/>
              </w:rPr>
              <w:t>В тетрадь запи</w:t>
            </w:r>
            <w:r>
              <w:rPr>
                <w:rFonts w:ascii="Times New Roman" w:hAnsi="Times New Roman" w:cs="Times New Roman"/>
              </w:rPr>
              <w:t>сать</w:t>
            </w:r>
            <w:r w:rsidRPr="00DD4F82">
              <w:rPr>
                <w:rFonts w:ascii="Times New Roman" w:hAnsi="Times New Roman" w:cs="Times New Roman"/>
              </w:rPr>
              <w:t xml:space="preserve"> имя поэта и компози</w:t>
            </w:r>
            <w:r>
              <w:rPr>
                <w:rFonts w:ascii="Times New Roman" w:hAnsi="Times New Roman" w:cs="Times New Roman"/>
              </w:rPr>
              <w:t xml:space="preserve">тора произведения «Болтунья» и </w:t>
            </w:r>
            <w:r w:rsidRPr="00DD4F82">
              <w:rPr>
                <w:rFonts w:ascii="Times New Roman" w:hAnsi="Times New Roman" w:cs="Times New Roman"/>
              </w:rPr>
              <w:t>ответы на вопросы в конце темы.</w:t>
            </w:r>
          </w:p>
          <w:p w:rsidR="00DD4F82" w:rsidRDefault="00DD4F82" w:rsidP="00DD4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выложено в беседе класса</w:t>
            </w:r>
          </w:p>
          <w:p w:rsidR="004601FF" w:rsidRPr="00103615" w:rsidRDefault="004601FF" w:rsidP="00DD4F82">
            <w:pPr>
              <w:rPr>
                <w:rFonts w:ascii="Times New Roman" w:hAnsi="Times New Roman" w:cs="Times New Roman"/>
              </w:rPr>
            </w:pPr>
            <w:hyperlink r:id="rId8" w:history="1">
              <w:r w:rsidRPr="00724C16">
                <w:rPr>
                  <w:rStyle w:val="a5"/>
                  <w:rFonts w:ascii="Times New Roman" w:hAnsi="Times New Roman" w:cs="Times New Roman"/>
                </w:rPr>
                <w:t>https://yadi.sk/d/p_pqp2PF0V4y1g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653D71" w:rsidRPr="004D2476" w:rsidRDefault="00653D71" w:rsidP="00DD4F82">
            <w:pPr>
              <w:rPr>
                <w:rFonts w:ascii="Times New Roman" w:hAnsi="Times New Roman" w:cs="Times New Roman"/>
                <w:highlight w:val="lightGray"/>
              </w:rPr>
            </w:pPr>
            <w:r w:rsidRPr="00D650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Выполнить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и</w:t>
            </w:r>
            <w:r w:rsidRPr="00D650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отправить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преподавателю </w:t>
            </w:r>
            <w:r w:rsidR="001036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личным сообщением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</w:t>
            </w:r>
            <w:r w:rsidRPr="00D650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срок до</w:t>
            </w:r>
            <w:r w:rsidR="00984B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DD4F8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27</w:t>
            </w:r>
            <w:r w:rsidRPr="00D650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апреля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D65004">
              <w:rPr>
                <w:rFonts w:ascii="Times New Roman" w:hAnsi="Times New Roman" w:cs="Times New Roman"/>
                <w:sz w:val="24"/>
                <w:szCs w:val="24"/>
              </w:rPr>
              <w:t>группу класса в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сетях</w:t>
            </w:r>
          </w:p>
        </w:tc>
      </w:tr>
    </w:tbl>
    <w:p w:rsidR="009B18E7" w:rsidRDefault="009B18E7">
      <w:pPr>
        <w:rPr>
          <w:rFonts w:ascii="Times New Roman" w:hAnsi="Times New Roman" w:cs="Times New Roman"/>
        </w:rPr>
      </w:pPr>
    </w:p>
    <w:sectPr w:rsidR="009B18E7" w:rsidSect="001009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C3B" w:rsidRDefault="000C3C3B" w:rsidP="008E1863">
      <w:pPr>
        <w:spacing w:after="0" w:line="240" w:lineRule="auto"/>
      </w:pPr>
      <w:r>
        <w:separator/>
      </w:r>
    </w:p>
  </w:endnote>
  <w:endnote w:type="continuationSeparator" w:id="0">
    <w:p w:rsidR="000C3C3B" w:rsidRDefault="000C3C3B" w:rsidP="008E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C3B" w:rsidRDefault="000C3C3B" w:rsidP="008E1863">
      <w:pPr>
        <w:spacing w:after="0" w:line="240" w:lineRule="auto"/>
      </w:pPr>
      <w:r>
        <w:separator/>
      </w:r>
    </w:p>
  </w:footnote>
  <w:footnote w:type="continuationSeparator" w:id="0">
    <w:p w:rsidR="000C3C3B" w:rsidRDefault="000C3C3B" w:rsidP="008E1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81AB4"/>
    <w:multiLevelType w:val="hybridMultilevel"/>
    <w:tmpl w:val="7DCC5C2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6DF6253"/>
    <w:multiLevelType w:val="hybridMultilevel"/>
    <w:tmpl w:val="8B9E8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500CAE"/>
    <w:multiLevelType w:val="hybridMultilevel"/>
    <w:tmpl w:val="2A5EA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25F49"/>
    <w:multiLevelType w:val="hybridMultilevel"/>
    <w:tmpl w:val="6BD41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FCB"/>
    <w:rsid w:val="00073824"/>
    <w:rsid w:val="0007428D"/>
    <w:rsid w:val="00077930"/>
    <w:rsid w:val="00082467"/>
    <w:rsid w:val="000913B1"/>
    <w:rsid w:val="00097FF0"/>
    <w:rsid w:val="000C3C3B"/>
    <w:rsid w:val="000D295E"/>
    <w:rsid w:val="000D75D0"/>
    <w:rsid w:val="000D7920"/>
    <w:rsid w:val="0010093B"/>
    <w:rsid w:val="00103615"/>
    <w:rsid w:val="0010439B"/>
    <w:rsid w:val="0011157C"/>
    <w:rsid w:val="0012650E"/>
    <w:rsid w:val="00142DCE"/>
    <w:rsid w:val="00191231"/>
    <w:rsid w:val="001A3551"/>
    <w:rsid w:val="001A7D6C"/>
    <w:rsid w:val="001B0207"/>
    <w:rsid w:val="001D26C9"/>
    <w:rsid w:val="001D56F5"/>
    <w:rsid w:val="0020012A"/>
    <w:rsid w:val="002019D5"/>
    <w:rsid w:val="002330B1"/>
    <w:rsid w:val="00242465"/>
    <w:rsid w:val="002526A8"/>
    <w:rsid w:val="00264A9D"/>
    <w:rsid w:val="00283119"/>
    <w:rsid w:val="002B74FC"/>
    <w:rsid w:val="002C132F"/>
    <w:rsid w:val="002D5D92"/>
    <w:rsid w:val="002D68A6"/>
    <w:rsid w:val="002E32C6"/>
    <w:rsid w:val="00313E0C"/>
    <w:rsid w:val="0034722B"/>
    <w:rsid w:val="00353B21"/>
    <w:rsid w:val="00365FCB"/>
    <w:rsid w:val="003712EA"/>
    <w:rsid w:val="00397411"/>
    <w:rsid w:val="003A6FF9"/>
    <w:rsid w:val="003B1858"/>
    <w:rsid w:val="003D4F89"/>
    <w:rsid w:val="00402791"/>
    <w:rsid w:val="00413E6E"/>
    <w:rsid w:val="004245EA"/>
    <w:rsid w:val="00425094"/>
    <w:rsid w:val="00432BC4"/>
    <w:rsid w:val="004601FF"/>
    <w:rsid w:val="0046284B"/>
    <w:rsid w:val="004B4195"/>
    <w:rsid w:val="004D2476"/>
    <w:rsid w:val="004D4688"/>
    <w:rsid w:val="004F4729"/>
    <w:rsid w:val="00504DCF"/>
    <w:rsid w:val="00504E0E"/>
    <w:rsid w:val="00511058"/>
    <w:rsid w:val="0051541B"/>
    <w:rsid w:val="00516533"/>
    <w:rsid w:val="00520E94"/>
    <w:rsid w:val="0052684F"/>
    <w:rsid w:val="00557750"/>
    <w:rsid w:val="00562EB2"/>
    <w:rsid w:val="00583D5A"/>
    <w:rsid w:val="005B50B9"/>
    <w:rsid w:val="006423FC"/>
    <w:rsid w:val="00651676"/>
    <w:rsid w:val="00653D71"/>
    <w:rsid w:val="00665293"/>
    <w:rsid w:val="006A05AA"/>
    <w:rsid w:val="006B3495"/>
    <w:rsid w:val="006B4F2C"/>
    <w:rsid w:val="006C6E71"/>
    <w:rsid w:val="006D5122"/>
    <w:rsid w:val="006D5FC4"/>
    <w:rsid w:val="006D78C7"/>
    <w:rsid w:val="006E5205"/>
    <w:rsid w:val="006F07F3"/>
    <w:rsid w:val="0070797E"/>
    <w:rsid w:val="007150B4"/>
    <w:rsid w:val="00731514"/>
    <w:rsid w:val="007368E2"/>
    <w:rsid w:val="00752A46"/>
    <w:rsid w:val="00767B72"/>
    <w:rsid w:val="00796888"/>
    <w:rsid w:val="007A58B9"/>
    <w:rsid w:val="007C4731"/>
    <w:rsid w:val="007C5858"/>
    <w:rsid w:val="007D1C81"/>
    <w:rsid w:val="007F160E"/>
    <w:rsid w:val="007F6549"/>
    <w:rsid w:val="0081530D"/>
    <w:rsid w:val="0082520A"/>
    <w:rsid w:val="00830036"/>
    <w:rsid w:val="00836654"/>
    <w:rsid w:val="00850228"/>
    <w:rsid w:val="008562E7"/>
    <w:rsid w:val="008564A8"/>
    <w:rsid w:val="00864C71"/>
    <w:rsid w:val="008843DA"/>
    <w:rsid w:val="008A2127"/>
    <w:rsid w:val="008B5BE3"/>
    <w:rsid w:val="008B6346"/>
    <w:rsid w:val="008E1863"/>
    <w:rsid w:val="00913B0A"/>
    <w:rsid w:val="00927EF7"/>
    <w:rsid w:val="00931F8D"/>
    <w:rsid w:val="00941035"/>
    <w:rsid w:val="009457D4"/>
    <w:rsid w:val="009463ED"/>
    <w:rsid w:val="00975BC9"/>
    <w:rsid w:val="00982D2A"/>
    <w:rsid w:val="00984BDE"/>
    <w:rsid w:val="0099532A"/>
    <w:rsid w:val="009B18E7"/>
    <w:rsid w:val="009C5686"/>
    <w:rsid w:val="009E1A48"/>
    <w:rsid w:val="009E5E1F"/>
    <w:rsid w:val="009E62CB"/>
    <w:rsid w:val="00A15DE8"/>
    <w:rsid w:val="00A30808"/>
    <w:rsid w:val="00A352C0"/>
    <w:rsid w:val="00A4285D"/>
    <w:rsid w:val="00A530E8"/>
    <w:rsid w:val="00A60B01"/>
    <w:rsid w:val="00A743DA"/>
    <w:rsid w:val="00A803F7"/>
    <w:rsid w:val="00A815AA"/>
    <w:rsid w:val="00A83835"/>
    <w:rsid w:val="00A87D31"/>
    <w:rsid w:val="00A92EE4"/>
    <w:rsid w:val="00A939F4"/>
    <w:rsid w:val="00AC12AB"/>
    <w:rsid w:val="00AD16FC"/>
    <w:rsid w:val="00AF0CB8"/>
    <w:rsid w:val="00B1361A"/>
    <w:rsid w:val="00B21DB7"/>
    <w:rsid w:val="00B23E83"/>
    <w:rsid w:val="00B40041"/>
    <w:rsid w:val="00B71F02"/>
    <w:rsid w:val="00B92C56"/>
    <w:rsid w:val="00BB0ECE"/>
    <w:rsid w:val="00BB2180"/>
    <w:rsid w:val="00BB3683"/>
    <w:rsid w:val="00BC34E3"/>
    <w:rsid w:val="00BF6EAC"/>
    <w:rsid w:val="00C03D53"/>
    <w:rsid w:val="00C07F8E"/>
    <w:rsid w:val="00C10624"/>
    <w:rsid w:val="00C40CC1"/>
    <w:rsid w:val="00C51A62"/>
    <w:rsid w:val="00C61BCC"/>
    <w:rsid w:val="00C74D8A"/>
    <w:rsid w:val="00CC6090"/>
    <w:rsid w:val="00CD47CF"/>
    <w:rsid w:val="00CE2D61"/>
    <w:rsid w:val="00CF3D95"/>
    <w:rsid w:val="00D069D3"/>
    <w:rsid w:val="00D13E51"/>
    <w:rsid w:val="00D209CF"/>
    <w:rsid w:val="00D36898"/>
    <w:rsid w:val="00D4705F"/>
    <w:rsid w:val="00D5369F"/>
    <w:rsid w:val="00D65004"/>
    <w:rsid w:val="00D87937"/>
    <w:rsid w:val="00D940A0"/>
    <w:rsid w:val="00DD4F82"/>
    <w:rsid w:val="00DF5C2F"/>
    <w:rsid w:val="00E12663"/>
    <w:rsid w:val="00E23C14"/>
    <w:rsid w:val="00E25A70"/>
    <w:rsid w:val="00E25FD4"/>
    <w:rsid w:val="00E47544"/>
    <w:rsid w:val="00E554B6"/>
    <w:rsid w:val="00E84061"/>
    <w:rsid w:val="00E91820"/>
    <w:rsid w:val="00EC6064"/>
    <w:rsid w:val="00F04C4E"/>
    <w:rsid w:val="00F110D9"/>
    <w:rsid w:val="00F12C23"/>
    <w:rsid w:val="00F13F5D"/>
    <w:rsid w:val="00F2071A"/>
    <w:rsid w:val="00F717C8"/>
    <w:rsid w:val="00F90EDC"/>
    <w:rsid w:val="00FE0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60252-189B-42A0-84D9-BBB6D258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D95"/>
  </w:style>
  <w:style w:type="paragraph" w:styleId="1">
    <w:name w:val="heading 1"/>
    <w:basedOn w:val="a"/>
    <w:link w:val="10"/>
    <w:uiPriority w:val="9"/>
    <w:qFormat/>
    <w:rsid w:val="00D65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57D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F07F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F07F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E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863"/>
  </w:style>
  <w:style w:type="paragraph" w:styleId="a8">
    <w:name w:val="footer"/>
    <w:basedOn w:val="a"/>
    <w:link w:val="a9"/>
    <w:uiPriority w:val="99"/>
    <w:unhideWhenUsed/>
    <w:rsid w:val="008E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863"/>
  </w:style>
  <w:style w:type="character" w:customStyle="1" w:styleId="UnresolvedMention">
    <w:name w:val="Unresolved Mention"/>
    <w:basedOn w:val="a0"/>
    <w:uiPriority w:val="99"/>
    <w:semiHidden/>
    <w:unhideWhenUsed/>
    <w:rsid w:val="00A352C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9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53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5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yle-scope">
    <w:name w:val="style-scope"/>
    <w:basedOn w:val="a0"/>
    <w:rsid w:val="00D6500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50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6500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50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6500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ytp-time-current">
    <w:name w:val="ytp-time-current"/>
    <w:basedOn w:val="a0"/>
    <w:rsid w:val="00D65004"/>
  </w:style>
  <w:style w:type="character" w:customStyle="1" w:styleId="ytp-time-separator">
    <w:name w:val="ytp-time-separator"/>
    <w:basedOn w:val="a0"/>
    <w:rsid w:val="00D65004"/>
  </w:style>
  <w:style w:type="character" w:customStyle="1" w:styleId="ytp-time-duration">
    <w:name w:val="ytp-time-duration"/>
    <w:basedOn w:val="a0"/>
    <w:rsid w:val="00D65004"/>
  </w:style>
  <w:style w:type="character" w:styleId="ac">
    <w:name w:val="FollowedHyperlink"/>
    <w:basedOn w:val="a0"/>
    <w:uiPriority w:val="99"/>
    <w:semiHidden/>
    <w:unhideWhenUsed/>
    <w:rsid w:val="00A815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2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8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7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6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1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8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52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67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2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p_pqp2PF0V4y1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ballet43?w=wall-46815933_1461%2F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37</cp:revision>
  <dcterms:created xsi:type="dcterms:W3CDTF">2020-04-10T09:41:00Z</dcterms:created>
  <dcterms:modified xsi:type="dcterms:W3CDTF">2020-04-20T18:37:00Z</dcterms:modified>
</cp:coreProperties>
</file>