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6562C9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8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6562C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9902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27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9902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30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C40CC1" w:rsidRPr="006562C9" w:rsidRDefault="00FD430A" w:rsidP="00C40CC1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8"/>
        <w:gridCol w:w="3498"/>
        <w:gridCol w:w="8505"/>
        <w:gridCol w:w="3578"/>
      </w:tblGrid>
      <w:tr w:rsidR="00C40CC1" w:rsidRPr="00C27DD1" w:rsidTr="00990277">
        <w:tc>
          <w:tcPr>
            <w:tcW w:w="438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98" w:type="dxa"/>
          </w:tcPr>
          <w:p w:rsidR="00987A88" w:rsidRPr="00C27DD1" w:rsidRDefault="00987A88" w:rsidP="0098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</w:rPr>
              <w:t>Предмет/ преподаватель/</w:t>
            </w:r>
          </w:p>
          <w:p w:rsidR="00987A88" w:rsidRPr="00C27DD1" w:rsidRDefault="00987A88" w:rsidP="0098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</w:rPr>
              <w:t xml:space="preserve"> кол-во часов в неделю / </w:t>
            </w:r>
          </w:p>
          <w:p w:rsidR="00C40CC1" w:rsidRPr="00C27DD1" w:rsidRDefault="00987A88" w:rsidP="008E55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8505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578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C27DD1" w:rsidTr="00990277">
        <w:trPr>
          <w:trHeight w:val="602"/>
        </w:trPr>
        <w:tc>
          <w:tcPr>
            <w:tcW w:w="438" w:type="dxa"/>
          </w:tcPr>
          <w:p w:rsidR="00C40CC1" w:rsidRPr="00C27DD1" w:rsidRDefault="00202DA0" w:rsidP="002B74FC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8" w:type="dxa"/>
          </w:tcPr>
          <w:p w:rsidR="00FD430A" w:rsidRPr="00C27DD1" w:rsidRDefault="00C40CC1" w:rsidP="00E554B6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Классический танец /</w:t>
            </w:r>
            <w:r w:rsidR="00FD430A" w:rsidRPr="00C27DD1">
              <w:rPr>
                <w:rFonts w:ascii="Times New Roman" w:hAnsi="Times New Roman" w:cs="Times New Roman"/>
              </w:rPr>
              <w:t xml:space="preserve"> </w:t>
            </w:r>
          </w:p>
          <w:p w:rsidR="00C40CC1" w:rsidRPr="00C27DD1" w:rsidRDefault="00C7393D" w:rsidP="00E554B6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Pr="00C27DD1" w:rsidRDefault="00C7393D" w:rsidP="00987A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4 </w:t>
            </w:r>
            <w:r w:rsidR="00D36898" w:rsidRPr="00C27DD1">
              <w:rPr>
                <w:rFonts w:ascii="Times New Roman" w:hAnsi="Times New Roman" w:cs="Times New Roman"/>
              </w:rPr>
              <w:t>ч</w:t>
            </w:r>
            <w:r w:rsidR="00987A88" w:rsidRPr="00C27DD1">
              <w:rPr>
                <w:rFonts w:ascii="Times New Roman" w:hAnsi="Times New Roman" w:cs="Times New Roman"/>
              </w:rPr>
              <w:t>ас</w:t>
            </w:r>
            <w:r w:rsidRPr="00C27DD1">
              <w:rPr>
                <w:rFonts w:ascii="Times New Roman" w:hAnsi="Times New Roman" w:cs="Times New Roman"/>
              </w:rPr>
              <w:t>а</w:t>
            </w:r>
          </w:p>
          <w:p w:rsidR="00C40CC1" w:rsidRPr="00C27DD1" w:rsidRDefault="00987A88" w:rsidP="00987A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 w:rsidRPr="00C27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5" w:type="dxa"/>
          </w:tcPr>
          <w:p w:rsidR="00EF1026" w:rsidRPr="00F40046" w:rsidRDefault="00EF1026" w:rsidP="00EF102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EF1026" w:rsidRPr="00EF1026" w:rsidRDefault="00EF1026" w:rsidP="00EF102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- adagio</w:t>
            </w:r>
          </w:p>
          <w:p w:rsidR="00EF1026" w:rsidRPr="00EF1026" w:rsidRDefault="00EF1026" w:rsidP="00EF102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grand battement jete </w:t>
            </w:r>
          </w:p>
          <w:p w:rsidR="00EF1026" w:rsidRDefault="00895C79" w:rsidP="00EF102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2)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на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середине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  <w:r w:rsidR="00EF1026"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EF1026" w:rsidRPr="00EF1026" w:rsidRDefault="00EF1026" w:rsidP="00EF102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BA0E4F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 w:rsidRPr="00BA0E4F">
              <w:rPr>
                <w:rFonts w:ascii="Times New Roman" w:hAnsi="Times New Roman" w:cs="Times New Roman"/>
                <w:noProof/>
                <w:lang w:val="en-US" w:eastAsia="ru-RU"/>
              </w:rPr>
              <w:t>foundu</w:t>
            </w:r>
          </w:p>
          <w:p w:rsidR="00EF1026" w:rsidRPr="00EF1026" w:rsidRDefault="00EF1026" w:rsidP="00EF102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frappe</w:t>
            </w:r>
          </w:p>
          <w:p w:rsidR="00EF1026" w:rsidRDefault="000E4561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3) </w:t>
            </w:r>
            <w:r w:rsidR="00EF1026">
              <w:rPr>
                <w:rFonts w:ascii="Times New Roman" w:hAnsi="Times New Roman" w:cs="Times New Roman"/>
                <w:noProof/>
                <w:lang w:eastAsia="ru-RU"/>
              </w:rPr>
              <w:t>Прыжки – большая комбинация + новая выученная комбинация</w:t>
            </w:r>
          </w:p>
          <w:p w:rsidR="00C7393D" w:rsidRPr="00C27DD1" w:rsidRDefault="00EC2A9C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Ауди</w:t>
            </w:r>
            <w:r w:rsidR="00846527" w:rsidRPr="00C27DD1">
              <w:rPr>
                <w:rFonts w:ascii="Times New Roman" w:hAnsi="Times New Roman" w:cs="Times New Roman"/>
                <w:noProof/>
                <w:lang w:eastAsia="ru-RU"/>
              </w:rPr>
              <w:t>о комбинаций выложены в беседу класса в социальной сети.</w:t>
            </w:r>
          </w:p>
        </w:tc>
        <w:tc>
          <w:tcPr>
            <w:tcW w:w="3578" w:type="dxa"/>
          </w:tcPr>
          <w:p w:rsidR="00C40CC1" w:rsidRPr="00C27DD1" w:rsidRDefault="00BC10F3" w:rsidP="0099027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Выполнить и отправить видео-отчёт в хорошем качестве преподавателю личным сообщением в указанную классным руководителем соц. сеть в срок до 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>30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апреля</w:t>
            </w:r>
          </w:p>
        </w:tc>
      </w:tr>
      <w:tr w:rsidR="00846527" w:rsidRPr="00C27DD1" w:rsidTr="00990277">
        <w:trPr>
          <w:trHeight w:val="602"/>
        </w:trPr>
        <w:tc>
          <w:tcPr>
            <w:tcW w:w="438" w:type="dxa"/>
          </w:tcPr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8" w:type="dxa"/>
          </w:tcPr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Народно-сценический танец /   Пономарева Ю.В.</w:t>
            </w:r>
          </w:p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3 часа</w:t>
            </w:r>
          </w:p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505" w:type="dxa"/>
          </w:tcPr>
          <w:p w:rsidR="00106F47" w:rsidRPr="00C27DD1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1) Работа над комбинациями у станка: </w:t>
            </w:r>
          </w:p>
          <w:p w:rsidR="00895C79" w:rsidRPr="00C27DD1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EF1026">
              <w:rPr>
                <w:rFonts w:ascii="Times New Roman" w:hAnsi="Times New Roman" w:cs="Times New Roman"/>
                <w:noProof/>
                <w:lang w:val="en-US" w:eastAsia="ru-RU"/>
              </w:rPr>
              <w:t>flic</w:t>
            </w:r>
            <w:r w:rsidR="00EF1026" w:rsidRPr="00EF1026"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  <w:r w:rsidR="00EF1026">
              <w:rPr>
                <w:rFonts w:ascii="Times New Roman" w:hAnsi="Times New Roman" w:cs="Times New Roman"/>
                <w:noProof/>
                <w:lang w:val="en-US" w:eastAsia="ru-RU"/>
              </w:rPr>
              <w:t>flac</w:t>
            </w:r>
            <w:r w:rsidR="00EF1026">
              <w:rPr>
                <w:rFonts w:ascii="Times New Roman" w:hAnsi="Times New Roman" w:cs="Times New Roman"/>
                <w:noProof/>
                <w:lang w:eastAsia="ru-RU"/>
              </w:rPr>
              <w:t xml:space="preserve"> в характере цыганског</w:t>
            </w:r>
            <w:r w:rsidR="00895C79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о танца, </w:t>
            </w:r>
          </w:p>
          <w:p w:rsidR="006E7589" w:rsidRDefault="00106F47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</w:rPr>
              <w:t>2)</w:t>
            </w:r>
            <w:r w:rsidR="00252F88" w:rsidRPr="00C27DD1">
              <w:rPr>
                <w:rFonts w:ascii="Times New Roman" w:hAnsi="Times New Roman" w:cs="Times New Roman"/>
              </w:rPr>
              <w:t xml:space="preserve"> </w:t>
            </w:r>
            <w:r w:rsidR="00EF1026">
              <w:rPr>
                <w:rFonts w:ascii="Times New Roman" w:hAnsi="Times New Roman" w:cs="Times New Roman"/>
                <w:noProof/>
                <w:lang w:eastAsia="ru-RU"/>
              </w:rPr>
              <w:t>Середина</w:t>
            </w:r>
            <w:r w:rsidR="006E758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90277" w:rsidRDefault="006E7589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 xml:space="preserve">большая дробь 1 </w:t>
            </w:r>
          </w:p>
          <w:p w:rsidR="00EC2A9C" w:rsidRPr="006E7589" w:rsidRDefault="00990277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моталочка</w:t>
            </w:r>
            <w:r w:rsidR="00EF1026">
              <w:rPr>
                <w:rFonts w:ascii="Times New Roman" w:hAnsi="Times New Roman" w:cs="Times New Roman"/>
                <w:noProof/>
                <w:lang w:eastAsia="ru-RU"/>
              </w:rPr>
              <w:t>, маятник, молоточки</w:t>
            </w:r>
          </w:p>
          <w:p w:rsidR="00846527" w:rsidRDefault="006E7589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252F88" w:rsidRPr="00C27DD1">
              <w:rPr>
                <w:rFonts w:ascii="Times New Roman" w:hAnsi="Times New Roman" w:cs="Times New Roman"/>
                <w:noProof/>
                <w:lang w:eastAsia="ru-RU"/>
              </w:rPr>
              <w:t>вращения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52F88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– 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>«две-одна-одна» - 16 раз, «</w:t>
            </w:r>
            <w:r w:rsidR="00EF1026">
              <w:rPr>
                <w:rFonts w:ascii="Times New Roman" w:hAnsi="Times New Roman" w:cs="Times New Roman"/>
                <w:noProof/>
                <w:lang w:eastAsia="ru-RU"/>
              </w:rPr>
              <w:t>обертас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>»</w:t>
            </w:r>
            <w:r w:rsidR="00EF1026">
              <w:rPr>
                <w:rFonts w:ascii="Times New Roman" w:hAnsi="Times New Roman" w:cs="Times New Roman"/>
                <w:noProof/>
                <w:lang w:eastAsia="ru-RU"/>
              </w:rPr>
              <w:t xml:space="preserve"> с</w:t>
            </w:r>
            <w:r w:rsidR="00E867B4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E867B4">
              <w:rPr>
                <w:rFonts w:ascii="Times New Roman" w:hAnsi="Times New Roman" w:cs="Times New Roman"/>
                <w:noProof/>
                <w:lang w:eastAsia="ru-RU"/>
              </w:rPr>
              <w:t>поджат</w:t>
            </w:r>
            <w:r w:rsidR="00EF1026">
              <w:rPr>
                <w:rFonts w:ascii="Times New Roman" w:hAnsi="Times New Roman" w:cs="Times New Roman"/>
                <w:noProof/>
                <w:lang w:eastAsia="ru-RU"/>
              </w:rPr>
              <w:t>ой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 xml:space="preserve"> ногой</w:t>
            </w:r>
            <w:r w:rsidR="00E867B4">
              <w:rPr>
                <w:rFonts w:ascii="Times New Roman" w:hAnsi="Times New Roman" w:cs="Times New Roman"/>
                <w:noProof/>
                <w:lang w:eastAsia="ru-RU"/>
              </w:rPr>
              <w:t xml:space="preserve"> – не меньше 8-ми</w:t>
            </w:r>
          </w:p>
          <w:p w:rsidR="00070CAB" w:rsidRPr="00C27DD1" w:rsidRDefault="00070CAB" w:rsidP="00977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977928">
              <w:rPr>
                <w:rFonts w:ascii="Times New Roman" w:hAnsi="Times New Roman" w:cs="Times New Roman"/>
                <w:noProof/>
                <w:lang w:eastAsia="ru-RU"/>
              </w:rPr>
              <w:t>хлопушка 1 и 2</w:t>
            </w:r>
          </w:p>
        </w:tc>
        <w:tc>
          <w:tcPr>
            <w:tcW w:w="3578" w:type="dxa"/>
          </w:tcPr>
          <w:p w:rsidR="00846527" w:rsidRPr="00C27DD1" w:rsidRDefault="00106F47" w:rsidP="0099027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Выполнить и отправить видео-отчёт в хорошем качестве преподавателю личным сообщением в указанную классным руководителем соц. сеть в срок до 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>30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апреля</w:t>
            </w:r>
          </w:p>
        </w:tc>
      </w:tr>
      <w:tr w:rsidR="00252F88" w:rsidRPr="00C27DD1" w:rsidTr="00990277">
        <w:trPr>
          <w:trHeight w:val="1549"/>
        </w:trPr>
        <w:tc>
          <w:tcPr>
            <w:tcW w:w="438" w:type="dxa"/>
          </w:tcPr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8" w:type="dxa"/>
          </w:tcPr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Подготовка концертных номеров / </w:t>
            </w:r>
          </w:p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3часа</w:t>
            </w:r>
          </w:p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505" w:type="dxa"/>
          </w:tcPr>
          <w:p w:rsidR="00FA0E3A" w:rsidRDefault="006E7589" w:rsidP="006E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="00C27DD1" w:rsidRPr="00C27DD1">
              <w:rPr>
                <w:rFonts w:ascii="Times New Roman" w:hAnsi="Times New Roman" w:cs="Times New Roman"/>
              </w:rPr>
              <w:t>танц</w:t>
            </w:r>
            <w:r w:rsidR="00977928">
              <w:rPr>
                <w:rFonts w:ascii="Times New Roman" w:hAnsi="Times New Roman" w:cs="Times New Roman"/>
              </w:rPr>
              <w:t>ы</w:t>
            </w:r>
            <w:r w:rsidR="00C27DD1" w:rsidRPr="00C27DD1">
              <w:rPr>
                <w:rFonts w:ascii="Times New Roman" w:hAnsi="Times New Roman" w:cs="Times New Roman"/>
              </w:rPr>
              <w:t xml:space="preserve"> «</w:t>
            </w:r>
            <w:r w:rsidR="0061653A">
              <w:rPr>
                <w:rFonts w:ascii="Times New Roman" w:hAnsi="Times New Roman" w:cs="Times New Roman"/>
              </w:rPr>
              <w:t>Сырба</w:t>
            </w:r>
            <w:r w:rsidR="00C27DD1" w:rsidRPr="00C27DD1">
              <w:rPr>
                <w:rFonts w:ascii="Times New Roman" w:hAnsi="Times New Roman" w:cs="Times New Roman"/>
              </w:rPr>
              <w:t>»</w:t>
            </w:r>
            <w:r w:rsidR="00977928">
              <w:rPr>
                <w:rFonts w:ascii="Times New Roman" w:hAnsi="Times New Roman" w:cs="Times New Roman"/>
              </w:rPr>
              <w:t xml:space="preserve"> и «</w:t>
            </w:r>
            <w:r w:rsidR="0061653A">
              <w:rPr>
                <w:rFonts w:ascii="Times New Roman" w:hAnsi="Times New Roman" w:cs="Times New Roman"/>
              </w:rPr>
              <w:t>Хава Нагила</w:t>
            </w:r>
            <w:r w:rsidR="00977928">
              <w:rPr>
                <w:rFonts w:ascii="Times New Roman" w:hAnsi="Times New Roman" w:cs="Times New Roman"/>
              </w:rPr>
              <w:t>»</w:t>
            </w:r>
          </w:p>
          <w:p w:rsidR="00EC2A9C" w:rsidRPr="00C27DD1" w:rsidRDefault="00EC2A9C" w:rsidP="00EC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8" w:type="dxa"/>
          </w:tcPr>
          <w:p w:rsidR="00252F88" w:rsidRPr="00C27DD1" w:rsidRDefault="00252F88" w:rsidP="0099027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Выполнить и отправить видео-отчёт в хорошем качестве преподавателю личным сообщением в указанную классным руководителем соц. сеть в срок до 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>30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апреля</w:t>
            </w:r>
          </w:p>
        </w:tc>
      </w:tr>
      <w:tr w:rsidR="000E4561" w:rsidRPr="00C27DD1" w:rsidTr="00990277">
        <w:trPr>
          <w:trHeight w:val="602"/>
        </w:trPr>
        <w:tc>
          <w:tcPr>
            <w:tcW w:w="438" w:type="dxa"/>
          </w:tcPr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8" w:type="dxa"/>
          </w:tcPr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История хореографического искусства / Пономарева Ю.В.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 час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Организация и сопровождение индивидуальной самостоятельной работы учащихся, контроль и оценка</w:t>
            </w:r>
          </w:p>
        </w:tc>
        <w:tc>
          <w:tcPr>
            <w:tcW w:w="8505" w:type="dxa"/>
          </w:tcPr>
          <w:p w:rsidR="00977928" w:rsidRDefault="00FA0E3A" w:rsidP="000E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977928">
              <w:rPr>
                <w:rFonts w:ascii="Times New Roman" w:hAnsi="Times New Roman" w:cs="Times New Roman"/>
              </w:rPr>
              <w:t>Линди-хоп</w:t>
            </w:r>
            <w:r>
              <w:rPr>
                <w:rFonts w:ascii="Times New Roman" w:hAnsi="Times New Roman" w:cs="Times New Roman"/>
              </w:rPr>
              <w:t>»</w:t>
            </w:r>
            <w:r w:rsidRPr="00FA0E3A">
              <w:rPr>
                <w:rFonts w:ascii="Times New Roman" w:hAnsi="Times New Roman" w:cs="Times New Roman"/>
              </w:rPr>
              <w:t xml:space="preserve">. </w:t>
            </w:r>
            <w:r w:rsidR="00977928" w:rsidRPr="001770DA"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 xml:space="preserve">Проверка презентаций </w:t>
            </w:r>
            <w:r w:rsidR="00977928"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>к экзамену 2</w:t>
            </w:r>
            <w:r w:rsidR="00977928"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 xml:space="preserve"> части: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«Спартак» композитор -  А. Хачатурян, балетмейстер – В.Дербенёв в соавторстве с Ю.Григоровичем.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 xml:space="preserve">Балет «Лауренсия» Композитор А. А. Крейн, либретто Е. Мандельберга, балетмейстер –В.Чабукиани 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«Конёк-горбунок». Композитор – Ц. Пуни, автор либретто и балетмейстер  А. Сен-Леон.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 xml:space="preserve">Балет «Весна Священная». Композитор – И.Стравинский, либретто – Н. Рерих, </w:t>
            </w:r>
            <w:r w:rsidRPr="00977928">
              <w:rPr>
                <w:rFonts w:ascii="Times New Roman" w:hAnsi="Times New Roman" w:cs="Times New Roman"/>
              </w:rPr>
              <w:lastRenderedPageBreak/>
              <w:t>балетмейстер – В.Нижинский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«Икар». Композитор и автор либретто - С.Слонимский, балетмейстер – В.Васильев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«Петрушка», композитор И.Ф. Стравинский, автор либретто – А.Бенуа с участием Стравинского, балетмейстер – М.Фокин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Опера-балет «Золотой петушок», ком</w:t>
            </w:r>
            <w:r>
              <w:rPr>
                <w:rFonts w:ascii="Times New Roman" w:hAnsi="Times New Roman" w:cs="Times New Roman"/>
              </w:rPr>
              <w:t>позитор - Н.А. Римский-Корсаков, а</w:t>
            </w:r>
            <w:r w:rsidRPr="00977928">
              <w:rPr>
                <w:rFonts w:ascii="Times New Roman" w:hAnsi="Times New Roman" w:cs="Times New Roman"/>
              </w:rPr>
              <w:t>втор либретто - А. Н. Бенуа, балетмейстер – М.М. Фокин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«Золушка», постановка 1988 г</w:t>
            </w:r>
            <w:r>
              <w:rPr>
                <w:rFonts w:ascii="Times New Roman" w:hAnsi="Times New Roman" w:cs="Times New Roman"/>
              </w:rPr>
              <w:t xml:space="preserve">ода. Композитор – С.Прокофьев, </w:t>
            </w:r>
            <w:r w:rsidRPr="00977928">
              <w:rPr>
                <w:rFonts w:ascii="Times New Roman" w:hAnsi="Times New Roman" w:cs="Times New Roman"/>
              </w:rPr>
              <w:t>балетмейстер –  Рудольф Нуреев.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«Пиковая дама», композитор – П.</w:t>
            </w:r>
            <w:r>
              <w:rPr>
                <w:rFonts w:ascii="Times New Roman" w:hAnsi="Times New Roman" w:cs="Times New Roman"/>
              </w:rPr>
              <w:t>И. Чайковский,  балетмейстер –</w:t>
            </w:r>
            <w:r w:rsidRPr="00977928">
              <w:rPr>
                <w:rFonts w:ascii="Times New Roman" w:hAnsi="Times New Roman" w:cs="Times New Roman"/>
              </w:rPr>
              <w:t>Ролана Пети.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«Анюта». Композитор – В.Гаврилин, либретто А. Белинского и В.Васильева, балетмейстер – В.Васильев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«Бахчисарайский фонтан», композитор Б.Асафьев, балетмейстер Р.Захаров.</w:t>
            </w:r>
            <w:r w:rsidRPr="00977928">
              <w:rPr>
                <w:rFonts w:ascii="Times New Roman" w:hAnsi="Times New Roman" w:cs="Times New Roman"/>
              </w:rPr>
              <w:cr/>
              <w:t>Балет «Тщетная предосторожность»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«Шопениана», балетмейстер – М. Фокин, поставленный на фортепианные произведения Фредерика Шопена</w:t>
            </w:r>
            <w:r w:rsidRPr="00977928">
              <w:rPr>
                <w:rFonts w:ascii="Times New Roman" w:hAnsi="Times New Roman" w:cs="Times New Roman"/>
              </w:rPr>
              <w:cr/>
              <w:t>Балет «Красный мак», композитор Р.Глиэр на либретто М.Курилко, балетмейстер –В.Тихомиров и Л. Лащилин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«Суок» («Три толстяка») - композитор В.А. Оранский 1935 года, автор либретто и балетмейстер И.А. Моисеев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«Ночь на лысой горе»</w:t>
            </w:r>
          </w:p>
          <w:p w:rsidR="00977928" w:rsidRPr="00977928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«Пробуждение флоры» Либретто М.И. Пет</w:t>
            </w:r>
            <w:r>
              <w:rPr>
                <w:rFonts w:ascii="Times New Roman" w:hAnsi="Times New Roman" w:cs="Times New Roman"/>
              </w:rPr>
              <w:t>ипа и Л.И. Иванова. Музыка Р.Е.</w:t>
            </w:r>
            <w:r w:rsidRPr="00977928">
              <w:rPr>
                <w:rFonts w:ascii="Times New Roman" w:hAnsi="Times New Roman" w:cs="Times New Roman"/>
              </w:rPr>
              <w:t>Дриго. Хореография М.Петипа</w:t>
            </w:r>
          </w:p>
          <w:p w:rsidR="000E4561" w:rsidRPr="00C27DD1" w:rsidRDefault="00977928" w:rsidP="00977928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</w:rPr>
              <w:t>Балет «Анна Каренина». Композитор – Р.Щедрин</w:t>
            </w:r>
          </w:p>
        </w:tc>
        <w:tc>
          <w:tcPr>
            <w:tcW w:w="3578" w:type="dxa"/>
          </w:tcPr>
          <w:p w:rsidR="000E4561" w:rsidRPr="00C27DD1" w:rsidRDefault="000E4561" w:rsidP="0099027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 xml:space="preserve">Выполнить и отправить отчёт в хорошем качестве преподавателю личным сообщением в указанную классным руководителем соц. сеть в срок до 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>30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апреля</w:t>
            </w:r>
          </w:p>
        </w:tc>
      </w:tr>
      <w:tr w:rsidR="008E55C4" w:rsidRPr="00C27DD1" w:rsidTr="00990277">
        <w:trPr>
          <w:trHeight w:val="602"/>
        </w:trPr>
        <w:tc>
          <w:tcPr>
            <w:tcW w:w="438" w:type="dxa"/>
          </w:tcPr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98" w:type="dxa"/>
          </w:tcPr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Гимнастика / </w:t>
            </w:r>
          </w:p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Мусихина В.А.</w:t>
            </w:r>
          </w:p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 час</w:t>
            </w:r>
          </w:p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505" w:type="dxa"/>
          </w:tcPr>
          <w:p w:rsidR="008E55C4" w:rsidRPr="00977928" w:rsidRDefault="00977928" w:rsidP="00070CAB">
            <w:pPr>
              <w:rPr>
                <w:rFonts w:ascii="Times New Roman" w:hAnsi="Times New Roman" w:cs="Times New Roman"/>
              </w:rPr>
            </w:pP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-прыжок касаясь на месте (8 р.каждой ногой) и касаясь в кольцо(6 р.каждой ногой).мальчики: упор присев-упор лежа-упор присев -прыжок вверх(20 р.)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-поднимание на носки и задержаться(15р.)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-прыжки ноги вместе -врозь с наклоном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-наклоны на каждый шаг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разминка стоп(от себя, к себе,по кругу,руками)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-складочка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вытягивание одной ноги вверх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одна нога согнута,наклоны к прямой ноге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-бабочка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-лягушка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-лодочка(удерживать)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-корзинка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-выпады с прогибом назад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-мост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 опоры(стены,шкафа) махи вперед, в сторону, назад (12 р.)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 опоры стоя вытягивание ноги вперед, в сторону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вытягивание ноги вперёд и в сторону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-шпагаты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-мальчики: сгибание рук в упоре сзади(на стуле,диване -40р.)</w:t>
            </w:r>
            <w:r w:rsidRPr="00977928">
              <w:rPr>
                <w:rFonts w:ascii="Times New Roman" w:hAnsi="Times New Roman" w:cs="Times New Roman"/>
                <w:color w:val="000000"/>
              </w:rPr>
              <w:br/>
            </w:r>
            <w:r w:rsidRPr="00977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мальчики:пистолетик на одной ноге у опоры (6р.на каждой)</w:t>
            </w:r>
            <w:r w:rsidR="00070CAB" w:rsidRPr="00977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8" w:type="dxa"/>
          </w:tcPr>
          <w:p w:rsidR="008E55C4" w:rsidRPr="00C27DD1" w:rsidRDefault="008E55C4" w:rsidP="0099027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 xml:space="preserve">Выполнить и отправить видео-отчёт в хорошем качестве преподавателю личным сообщением в указанную классным руководителем соц. сеть в срок до </w:t>
            </w:r>
            <w:r w:rsidR="00990277">
              <w:rPr>
                <w:rFonts w:ascii="Times New Roman" w:hAnsi="Times New Roman" w:cs="Times New Roman"/>
                <w:noProof/>
                <w:lang w:eastAsia="ru-RU"/>
              </w:rPr>
              <w:t>30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апреля</w:t>
            </w:r>
          </w:p>
        </w:tc>
      </w:tr>
    </w:tbl>
    <w:p w:rsidR="0061653A" w:rsidRDefault="0061653A" w:rsidP="00CD54C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90277" w:rsidRDefault="00990277" w:rsidP="00CD54C9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90277" w:rsidRPr="00990277" w:rsidRDefault="00990277" w:rsidP="009902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0ECE" w:rsidRDefault="00BB0ECE" w:rsidP="00FD430A">
      <w:pPr>
        <w:rPr>
          <w:rFonts w:ascii="Times New Roman" w:hAnsi="Times New Roman" w:cs="Times New Roman"/>
        </w:rPr>
      </w:pPr>
    </w:p>
    <w:p w:rsidR="00EC2A9C" w:rsidRPr="004D2476" w:rsidRDefault="00EC2A9C" w:rsidP="00FD430A">
      <w:pPr>
        <w:rPr>
          <w:rFonts w:ascii="Times New Roman" w:hAnsi="Times New Roman" w:cs="Times New Roman"/>
        </w:rPr>
      </w:pPr>
    </w:p>
    <w:sectPr w:rsidR="00EC2A9C" w:rsidRPr="004D2476" w:rsidSect="00CD54C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E2" w:rsidRDefault="003560E2" w:rsidP="008E1863">
      <w:pPr>
        <w:spacing w:after="0" w:line="240" w:lineRule="auto"/>
      </w:pPr>
      <w:r>
        <w:separator/>
      </w:r>
    </w:p>
  </w:endnote>
  <w:endnote w:type="continuationSeparator" w:id="0">
    <w:p w:rsidR="003560E2" w:rsidRDefault="003560E2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E2" w:rsidRDefault="003560E2" w:rsidP="008E1863">
      <w:pPr>
        <w:spacing w:after="0" w:line="240" w:lineRule="auto"/>
      </w:pPr>
      <w:r>
        <w:separator/>
      </w:r>
    </w:p>
  </w:footnote>
  <w:footnote w:type="continuationSeparator" w:id="0">
    <w:p w:rsidR="003560E2" w:rsidRDefault="003560E2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56314"/>
    <w:multiLevelType w:val="hybridMultilevel"/>
    <w:tmpl w:val="D27C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3121E"/>
    <w:rsid w:val="00070CAB"/>
    <w:rsid w:val="00070ED3"/>
    <w:rsid w:val="0007428D"/>
    <w:rsid w:val="00076B42"/>
    <w:rsid w:val="00082467"/>
    <w:rsid w:val="000913B1"/>
    <w:rsid w:val="000D75D0"/>
    <w:rsid w:val="000E4561"/>
    <w:rsid w:val="000F0A9F"/>
    <w:rsid w:val="0010093B"/>
    <w:rsid w:val="0010439B"/>
    <w:rsid w:val="00106F47"/>
    <w:rsid w:val="0011157C"/>
    <w:rsid w:val="00111E2A"/>
    <w:rsid w:val="0012650E"/>
    <w:rsid w:val="00166E16"/>
    <w:rsid w:val="0018729B"/>
    <w:rsid w:val="00191231"/>
    <w:rsid w:val="001A3551"/>
    <w:rsid w:val="001B0207"/>
    <w:rsid w:val="001B1E4A"/>
    <w:rsid w:val="001D26C9"/>
    <w:rsid w:val="0020012A"/>
    <w:rsid w:val="002019D5"/>
    <w:rsid w:val="00202DA0"/>
    <w:rsid w:val="00237B36"/>
    <w:rsid w:val="00242465"/>
    <w:rsid w:val="002447B6"/>
    <w:rsid w:val="00252F88"/>
    <w:rsid w:val="002562B6"/>
    <w:rsid w:val="00264A9D"/>
    <w:rsid w:val="00283119"/>
    <w:rsid w:val="002A6784"/>
    <w:rsid w:val="002B74FC"/>
    <w:rsid w:val="002D5D92"/>
    <w:rsid w:val="002E32C6"/>
    <w:rsid w:val="0034722B"/>
    <w:rsid w:val="00353B21"/>
    <w:rsid w:val="003560E2"/>
    <w:rsid w:val="00365FCB"/>
    <w:rsid w:val="003712EA"/>
    <w:rsid w:val="00397411"/>
    <w:rsid w:val="003A6FF9"/>
    <w:rsid w:val="003B1858"/>
    <w:rsid w:val="00402791"/>
    <w:rsid w:val="00413E6E"/>
    <w:rsid w:val="00425094"/>
    <w:rsid w:val="00437C24"/>
    <w:rsid w:val="00477D5A"/>
    <w:rsid w:val="004A7596"/>
    <w:rsid w:val="004B4195"/>
    <w:rsid w:val="004C4A6C"/>
    <w:rsid w:val="004D2476"/>
    <w:rsid w:val="004D60E2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C30E4"/>
    <w:rsid w:val="0061653A"/>
    <w:rsid w:val="00621090"/>
    <w:rsid w:val="006562C9"/>
    <w:rsid w:val="00665293"/>
    <w:rsid w:val="006B3495"/>
    <w:rsid w:val="006C6E71"/>
    <w:rsid w:val="006D5FC4"/>
    <w:rsid w:val="006D78C7"/>
    <w:rsid w:val="006E7589"/>
    <w:rsid w:val="006F07F3"/>
    <w:rsid w:val="006F6BEF"/>
    <w:rsid w:val="0070797E"/>
    <w:rsid w:val="007150B4"/>
    <w:rsid w:val="0073037E"/>
    <w:rsid w:val="00731514"/>
    <w:rsid w:val="007368E2"/>
    <w:rsid w:val="0076601E"/>
    <w:rsid w:val="00767B72"/>
    <w:rsid w:val="007C4731"/>
    <w:rsid w:val="007D1C81"/>
    <w:rsid w:val="007F160E"/>
    <w:rsid w:val="007F6549"/>
    <w:rsid w:val="0081530D"/>
    <w:rsid w:val="00836654"/>
    <w:rsid w:val="00846527"/>
    <w:rsid w:val="008562E7"/>
    <w:rsid w:val="008564A8"/>
    <w:rsid w:val="008843DA"/>
    <w:rsid w:val="00895C79"/>
    <w:rsid w:val="008A2127"/>
    <w:rsid w:val="008B6346"/>
    <w:rsid w:val="008D4FE2"/>
    <w:rsid w:val="008E1863"/>
    <w:rsid w:val="008E55C4"/>
    <w:rsid w:val="008E6E51"/>
    <w:rsid w:val="00913B0A"/>
    <w:rsid w:val="00931F8D"/>
    <w:rsid w:val="0093231E"/>
    <w:rsid w:val="009457D4"/>
    <w:rsid w:val="009463ED"/>
    <w:rsid w:val="00951EC3"/>
    <w:rsid w:val="00971812"/>
    <w:rsid w:val="00975BC9"/>
    <w:rsid w:val="00977928"/>
    <w:rsid w:val="00982D2A"/>
    <w:rsid w:val="00987A88"/>
    <w:rsid w:val="00990277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04648"/>
    <w:rsid w:val="00B1361A"/>
    <w:rsid w:val="00B23A26"/>
    <w:rsid w:val="00B40041"/>
    <w:rsid w:val="00B47135"/>
    <w:rsid w:val="00B92C56"/>
    <w:rsid w:val="00BB0ECE"/>
    <w:rsid w:val="00BB3683"/>
    <w:rsid w:val="00BC10F3"/>
    <w:rsid w:val="00BC34E3"/>
    <w:rsid w:val="00BE17AA"/>
    <w:rsid w:val="00BF0616"/>
    <w:rsid w:val="00BF6EAC"/>
    <w:rsid w:val="00C10624"/>
    <w:rsid w:val="00C27DD1"/>
    <w:rsid w:val="00C40CC1"/>
    <w:rsid w:val="00C43DBC"/>
    <w:rsid w:val="00C6232A"/>
    <w:rsid w:val="00C7393D"/>
    <w:rsid w:val="00CC6090"/>
    <w:rsid w:val="00CD1DB4"/>
    <w:rsid w:val="00CD47CF"/>
    <w:rsid w:val="00CD52E2"/>
    <w:rsid w:val="00CD54C9"/>
    <w:rsid w:val="00D031B9"/>
    <w:rsid w:val="00D04570"/>
    <w:rsid w:val="00D05AFA"/>
    <w:rsid w:val="00D13E51"/>
    <w:rsid w:val="00D209CF"/>
    <w:rsid w:val="00D36898"/>
    <w:rsid w:val="00D5369F"/>
    <w:rsid w:val="00D65004"/>
    <w:rsid w:val="00D6722D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867B4"/>
    <w:rsid w:val="00E91820"/>
    <w:rsid w:val="00EC2A9C"/>
    <w:rsid w:val="00ED6186"/>
    <w:rsid w:val="00EE5FE4"/>
    <w:rsid w:val="00EF1026"/>
    <w:rsid w:val="00F110D9"/>
    <w:rsid w:val="00F12C23"/>
    <w:rsid w:val="00F13F5D"/>
    <w:rsid w:val="00F2071A"/>
    <w:rsid w:val="00F22B65"/>
    <w:rsid w:val="00F90EDC"/>
    <w:rsid w:val="00FA0E3A"/>
    <w:rsid w:val="00FB1291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E4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36</cp:revision>
  <cp:lastPrinted>2020-04-27T19:03:00Z</cp:lastPrinted>
  <dcterms:created xsi:type="dcterms:W3CDTF">2020-04-10T09:22:00Z</dcterms:created>
  <dcterms:modified xsi:type="dcterms:W3CDTF">2020-04-27T19:05:00Z</dcterms:modified>
</cp:coreProperties>
</file>